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BC3" w:rsidRPr="00833B34" w:rsidRDefault="00144BC3" w:rsidP="00833B34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t xml:space="preserve">Приложение № 1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86AA8">
        <w:rPr>
          <w:rFonts w:ascii="Times New Roman" w:hAnsi="Times New Roman" w:cs="Times New Roman"/>
          <w:sz w:val="28"/>
          <w:szCs w:val="28"/>
        </w:rPr>
        <w:t xml:space="preserve">аспорту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86AA8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6F6E0E" w:rsidRPr="00833B34">
        <w:rPr>
          <w:rFonts w:ascii="Times New Roman" w:hAnsi="Times New Roman" w:cs="Times New Roman"/>
          <w:sz w:val="28"/>
          <w:szCs w:val="28"/>
        </w:rPr>
        <w:t xml:space="preserve"> </w:t>
      </w:r>
      <w:r w:rsidR="00833B34">
        <w:rPr>
          <w:rFonts w:ascii="Times New Roman" w:hAnsi="Times New Roman" w:cs="Times New Roman"/>
          <w:sz w:val="28"/>
          <w:szCs w:val="28"/>
        </w:rPr>
        <w:t xml:space="preserve"> </w:t>
      </w:r>
      <w:r w:rsidRPr="00833B34">
        <w:rPr>
          <w:rFonts w:ascii="Times New Roman" w:hAnsi="Times New Roman" w:cs="Times New Roman"/>
          <w:color w:val="000000"/>
          <w:sz w:val="28"/>
          <w:szCs w:val="28"/>
        </w:rPr>
        <w:t>«Развитие культуры</w:t>
      </w:r>
      <w:r w:rsidR="00CA20D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33B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7AEF">
        <w:rPr>
          <w:rFonts w:ascii="Times New Roman" w:hAnsi="Times New Roman" w:cs="Times New Roman"/>
          <w:color w:val="000000"/>
          <w:sz w:val="28"/>
          <w:szCs w:val="28"/>
        </w:rPr>
        <w:t xml:space="preserve"> Уярского района на 2014</w:t>
      </w:r>
      <w:r w:rsidR="00CA20D0">
        <w:rPr>
          <w:rFonts w:ascii="Times New Roman" w:hAnsi="Times New Roman" w:cs="Times New Roman"/>
          <w:color w:val="000000"/>
          <w:sz w:val="28"/>
          <w:szCs w:val="28"/>
        </w:rPr>
        <w:t>-201</w:t>
      </w:r>
      <w:r w:rsidR="006D7AE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A20D0">
        <w:rPr>
          <w:rFonts w:ascii="Times New Roman" w:hAnsi="Times New Roman" w:cs="Times New Roman"/>
          <w:color w:val="000000"/>
          <w:sz w:val="28"/>
          <w:szCs w:val="28"/>
        </w:rPr>
        <w:t xml:space="preserve"> годы.</w:t>
      </w:r>
    </w:p>
    <w:p w:rsidR="00144BC3" w:rsidRPr="00833B34" w:rsidRDefault="00144BC3" w:rsidP="008D4BD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44BC3" w:rsidRDefault="00144BC3" w:rsidP="008D4BD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144BC3" w:rsidRDefault="00144BC3" w:rsidP="007C2A4A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144BC3" w:rsidRDefault="00144BC3" w:rsidP="007C2A4A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144BC3" w:rsidRPr="00386AA8" w:rsidRDefault="00144BC3" w:rsidP="008D4BDB">
      <w:pPr>
        <w:jc w:val="center"/>
        <w:rPr>
          <w:b/>
          <w:sz w:val="28"/>
          <w:szCs w:val="28"/>
          <w:lang w:val="ru-RU"/>
        </w:rPr>
      </w:pPr>
      <w:r w:rsidRPr="00386AA8">
        <w:rPr>
          <w:b/>
          <w:sz w:val="28"/>
          <w:szCs w:val="28"/>
          <w:lang w:val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144BC3" w:rsidRPr="00386AA8" w:rsidRDefault="00144BC3" w:rsidP="008D4BDB">
      <w:pPr>
        <w:rPr>
          <w:b/>
          <w:sz w:val="16"/>
          <w:szCs w:val="16"/>
          <w:lang w:val="ru-RU"/>
        </w:rPr>
      </w:pPr>
    </w:p>
    <w:tbl>
      <w:tblPr>
        <w:tblW w:w="13608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809"/>
        <w:gridCol w:w="2291"/>
        <w:gridCol w:w="14"/>
        <w:gridCol w:w="997"/>
        <w:gridCol w:w="1276"/>
        <w:gridCol w:w="1417"/>
        <w:gridCol w:w="1367"/>
        <w:gridCol w:w="18"/>
        <w:gridCol w:w="73"/>
        <w:gridCol w:w="37"/>
        <w:gridCol w:w="18"/>
        <w:gridCol w:w="1395"/>
        <w:gridCol w:w="20"/>
        <w:gridCol w:w="1405"/>
        <w:gridCol w:w="35"/>
        <w:gridCol w:w="1243"/>
        <w:gridCol w:w="17"/>
        <w:gridCol w:w="1176"/>
      </w:tblGrid>
      <w:tr w:rsidR="006D7AEF" w:rsidRPr="006C220B" w:rsidTr="006D7AEF">
        <w:trPr>
          <w:cantSplit/>
          <w:trHeight w:val="1394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№ 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Цели,   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  <w:t xml:space="preserve">задачи,  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  <w:t xml:space="preserve">показатели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Вес показателя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  <w:t>информации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EF" w:rsidRDefault="006D7AEF" w:rsidP="006D7AE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2014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EF" w:rsidRDefault="006D7AEF" w:rsidP="006D7AE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EF" w:rsidRDefault="006D7AEF" w:rsidP="00A1406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EF" w:rsidRDefault="006D7AEF" w:rsidP="006D7AE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2017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EF" w:rsidRDefault="006D7AEF" w:rsidP="00A140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</w:tr>
      <w:tr w:rsidR="00144BC3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A3F" w:rsidRDefault="00144BC3" w:rsidP="00E214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719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Цель программы: создание условий для развития и реализации культурного</w:t>
            </w:r>
            <w:r w:rsidR="00E214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</w:t>
            </w:r>
            <w:r w:rsidRPr="0004719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духовного</w:t>
            </w:r>
            <w:r w:rsidR="00E214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и спортивного</w:t>
            </w:r>
            <w:r w:rsidRPr="0004719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потенциала населения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Уярского района</w:t>
            </w:r>
          </w:p>
        </w:tc>
      </w:tr>
      <w:tr w:rsidR="006D7AEF" w:rsidRPr="00257658" w:rsidTr="006D7AEF">
        <w:trPr>
          <w:cantSplit/>
          <w:trHeight w:val="954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5C3274">
            <w:pPr>
              <w:spacing w:line="233" w:lineRule="auto"/>
              <w:rPr>
                <w:bCs/>
                <w:lang w:val="ru-RU"/>
              </w:rPr>
            </w:pPr>
            <w:r w:rsidRPr="00914378">
              <w:rPr>
                <w:bCs/>
                <w:sz w:val="22"/>
                <w:szCs w:val="22"/>
                <w:lang w:val="ru-RU"/>
              </w:rPr>
              <w:t>количество пользователей общедоступных библиотек;</w:t>
            </w:r>
          </w:p>
          <w:p w:rsidR="006D7AEF" w:rsidRPr="005C3274" w:rsidRDefault="006D7AEF" w:rsidP="005C3274">
            <w:pPr>
              <w:spacing w:line="233" w:lineRule="auto"/>
              <w:rPr>
                <w:bCs/>
                <w:lang w:val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5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BB55F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11700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BB55F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11750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11750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11750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11750</w:t>
            </w:r>
          </w:p>
        </w:tc>
      </w:tr>
      <w:tr w:rsidR="006D7AEF" w:rsidRPr="00EB3546" w:rsidTr="006D7AEF">
        <w:trPr>
          <w:cantSplit/>
          <w:trHeight w:val="1539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EB3546">
            <w:pPr>
              <w:spacing w:line="233" w:lineRule="auto"/>
              <w:rPr>
                <w:lang w:val="ru-RU"/>
              </w:rPr>
            </w:pPr>
            <w:r w:rsidRPr="00EB3546">
              <w:rPr>
                <w:lang w:val="ru-RU"/>
              </w:rPr>
              <w:t xml:space="preserve">Количество обучающихся в </w:t>
            </w:r>
            <w:r>
              <w:rPr>
                <w:lang w:val="ru-RU"/>
              </w:rPr>
              <w:t>учреждениях дополнительного образования детей</w:t>
            </w:r>
          </w:p>
          <w:p w:rsidR="006D7AEF" w:rsidRPr="00EB3546" w:rsidRDefault="006D7AEF" w:rsidP="00EB3546">
            <w:pPr>
              <w:spacing w:line="233" w:lineRule="auto"/>
              <w:rPr>
                <w:bCs/>
                <w:lang w:val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5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BB55F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BB55F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</w:tr>
      <w:tr w:rsidR="006D7AEF" w:rsidRPr="00CC02A7" w:rsidTr="006D7AEF">
        <w:trPr>
          <w:cantSplit/>
          <w:trHeight w:val="1539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EB3546">
            <w:pPr>
              <w:spacing w:line="233" w:lineRule="auto"/>
              <w:rPr>
                <w:lang w:val="ru-RU"/>
              </w:rPr>
            </w:pPr>
            <w:r>
              <w:rPr>
                <w:lang w:val="ru-RU"/>
              </w:rPr>
              <w:t>Количество отдельных категорий граждан, принимающих участие в мероприятиях, приуроченных к памятным и праздничным датам</w:t>
            </w:r>
          </w:p>
          <w:p w:rsidR="006D7AEF" w:rsidRDefault="006D7AEF" w:rsidP="00EB3546">
            <w:pPr>
              <w:spacing w:line="233" w:lineRule="auto"/>
              <w:rPr>
                <w:lang w:val="ru-RU"/>
              </w:rPr>
            </w:pPr>
          </w:p>
          <w:p w:rsidR="006D7AEF" w:rsidRDefault="006D7AEF" w:rsidP="00EB3546">
            <w:pPr>
              <w:spacing w:line="233" w:lineRule="auto"/>
              <w:rPr>
                <w:lang w:val="ru-RU"/>
              </w:rPr>
            </w:pPr>
          </w:p>
          <w:p w:rsidR="006D7AEF" w:rsidRDefault="006D7AEF" w:rsidP="00EB3546">
            <w:pPr>
              <w:spacing w:line="233" w:lineRule="auto"/>
              <w:rPr>
                <w:lang w:val="ru-RU"/>
              </w:rPr>
            </w:pPr>
          </w:p>
          <w:p w:rsidR="006D7AEF" w:rsidRDefault="006D7AEF" w:rsidP="00EB3546">
            <w:pPr>
              <w:spacing w:line="233" w:lineRule="auto"/>
              <w:rPr>
                <w:lang w:val="ru-RU"/>
              </w:rPr>
            </w:pPr>
          </w:p>
          <w:p w:rsidR="006D7AEF" w:rsidRPr="00EB3546" w:rsidRDefault="006D7AEF" w:rsidP="00EB3546">
            <w:pPr>
              <w:spacing w:line="233" w:lineRule="auto"/>
              <w:rPr>
                <w:lang w:val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4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BB55F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3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BB55F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1014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1014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1014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1014</w:t>
            </w:r>
          </w:p>
        </w:tc>
      </w:tr>
      <w:tr w:rsidR="00144BC3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6B0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Задача 1:    </w:t>
            </w:r>
            <w:r w:rsidRPr="00352787">
              <w:rPr>
                <w:rFonts w:ascii="Times New Roman" w:hAnsi="Times New Roman" w:cs="Times New Roman"/>
                <w:sz w:val="22"/>
                <w:szCs w:val="22"/>
              </w:rPr>
              <w:t>Сохранение и эффективное использование культурного наследия Уярского района</w:t>
            </w:r>
          </w:p>
        </w:tc>
      </w:tr>
      <w:tr w:rsidR="00144BC3" w:rsidRPr="006C220B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6B0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Подпрограмма 1.1 </w:t>
            </w:r>
            <w:proofErr w:type="spellStart"/>
            <w:r w:rsidRPr="0035278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Сохранение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278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культурного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278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наследия</w:t>
            </w:r>
            <w:proofErr w:type="spellEnd"/>
          </w:p>
        </w:tc>
      </w:tr>
      <w:tr w:rsidR="006D7AEF" w:rsidRPr="006C220B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</w:rPr>
              <w:t>Доля муниципальных библиотек, подключенных к информационно-</w:t>
            </w:r>
            <w:r w:rsidRPr="0034735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коммуникационной сети «Интернет», в общем количестве библиотек Уярского района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Pr="0034735F" w:rsidRDefault="00BB55FF" w:rsidP="006D7AEF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28,57</w:t>
            </w:r>
          </w:p>
        </w:tc>
        <w:tc>
          <w:tcPr>
            <w:tcW w:w="14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BB55FF" w:rsidP="00A14061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47,61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66,6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90,47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90,47</w:t>
            </w:r>
          </w:p>
        </w:tc>
      </w:tr>
      <w:tr w:rsidR="006D7AEF" w:rsidRPr="006C220B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D45E9D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hyperlink r:id="rId6" w:history="1">
              <w:r w:rsidR="006D7AEF" w:rsidRPr="0034735F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Число посещений общедоступных библиотек </w:t>
              </w:r>
            </w:hyperlink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Тыс. 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Pr="0034735F" w:rsidRDefault="00BB55FF" w:rsidP="006D7AEF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98950</w:t>
            </w:r>
          </w:p>
        </w:tc>
        <w:tc>
          <w:tcPr>
            <w:tcW w:w="14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BB55FF" w:rsidP="00A14061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99300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CD3B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99500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99500</w:t>
            </w:r>
          </w:p>
        </w:tc>
      </w:tr>
      <w:tr w:rsidR="006D7AEF" w:rsidRPr="006C220B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D45E9D" w:rsidP="008E6F8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" w:history="1">
              <w:proofErr w:type="spellStart"/>
              <w:r w:rsidR="006D7AEF" w:rsidRPr="0034735F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Книго</w:t>
              </w:r>
              <w:r w:rsidR="006D7AEF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обеспеченность</w:t>
              </w:r>
              <w:proofErr w:type="spellEnd"/>
              <w:r w:rsidR="006D7AEF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на 1000 человек населения</w:t>
              </w:r>
              <w:r w:rsidR="006D7AEF" w:rsidRPr="0034735F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в общедоступных библиотеках </w:t>
              </w:r>
            </w:hyperlink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Э</w:t>
            </w: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735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Pr="0034735F" w:rsidRDefault="00BB55FF" w:rsidP="006D7AEF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BB55FF" w:rsidP="00A14061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CD3B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CD3B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34735F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250</w:t>
            </w:r>
          </w:p>
        </w:tc>
      </w:tr>
      <w:tr w:rsidR="00144BC3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6B0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Задача 2: </w:t>
            </w:r>
            <w:r w:rsidRPr="00961608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устойчивого развития отрасли «культура»</w:t>
            </w:r>
          </w:p>
        </w:tc>
      </w:tr>
      <w:tr w:rsidR="00144BC3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1.2.1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6B0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Подпрограмма 2.1 </w:t>
            </w:r>
            <w:r w:rsidRPr="00961608">
              <w:rPr>
                <w:rFonts w:ascii="Times New Roman" w:hAnsi="Times New Roman" w:cs="Times New Roman"/>
                <w:sz w:val="22"/>
                <w:szCs w:val="22"/>
              </w:rPr>
              <w:t>Обеспечение условий реализации программы и прочие мероприятия</w:t>
            </w:r>
          </w:p>
        </w:tc>
      </w:tr>
      <w:tr w:rsidR="006D7AEF" w:rsidRPr="006C220B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9616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61608">
              <w:rPr>
                <w:rFonts w:ascii="Times New Roman" w:hAnsi="Times New Roman" w:cs="Times New Roman"/>
                <w:sz w:val="22"/>
                <w:szCs w:val="22"/>
              </w:rPr>
              <w:t>количество специалистов, повысивших квалификацию, прошедших переподготовку, обученных на семинарах и других мероприятиях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9616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6160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6160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Pr="00961608" w:rsidRDefault="00BB55FF" w:rsidP="006D7AEF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5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BB55FF" w:rsidP="00A14061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6160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30</w:t>
            </w:r>
          </w:p>
        </w:tc>
      </w:tr>
      <w:tr w:rsidR="006D7AEF" w:rsidRPr="00EB3546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EB3546" w:rsidRDefault="006D7AEF" w:rsidP="009616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3546">
              <w:rPr>
                <w:rFonts w:ascii="Times New Roman" w:hAnsi="Times New Roman" w:cs="Times New Roman"/>
                <w:sz w:val="22"/>
                <w:szCs w:val="22"/>
              </w:rPr>
              <w:t>Количество обучающихся в учреждениях дополнительного образования детей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9616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6160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Pr="00961608" w:rsidRDefault="00BB55FF" w:rsidP="006D7AEF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5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BB55FF" w:rsidP="00A14061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961608" w:rsidRDefault="006D7AEF" w:rsidP="007A61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236</w:t>
            </w:r>
          </w:p>
        </w:tc>
      </w:tr>
      <w:tr w:rsidR="006D7AEF" w:rsidRPr="00FA5188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FA5188">
            <w:pPr>
              <w:spacing w:line="233" w:lineRule="auto"/>
              <w:rPr>
                <w:lang w:val="ru-RU"/>
              </w:rPr>
            </w:pPr>
            <w:r>
              <w:rPr>
                <w:lang w:val="ru-RU"/>
              </w:rPr>
              <w:t>Количество отдельных категорий граждан, принимающих участие в мероприятиях, приуроченных к памятным и праздничным датам</w:t>
            </w:r>
          </w:p>
          <w:p w:rsidR="006D7AEF" w:rsidRPr="00EB3546" w:rsidRDefault="006D7AEF" w:rsidP="009616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BB55F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5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BB55F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1014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1014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1014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1014</w:t>
            </w:r>
          </w:p>
        </w:tc>
      </w:tr>
      <w:tr w:rsidR="00E214B9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14B9" w:rsidRDefault="00E214B9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14B9" w:rsidRPr="00E214B9" w:rsidRDefault="00E214B9" w:rsidP="006B078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214B9">
              <w:rPr>
                <w:lang w:val="ru-RU"/>
              </w:rPr>
              <w:t xml:space="preserve">Подпрограмма 3.1 </w:t>
            </w:r>
            <w:r w:rsidR="0065489B">
              <w:rPr>
                <w:lang w:val="ru-RU"/>
              </w:rPr>
              <w:t>«</w:t>
            </w:r>
            <w:r w:rsidRPr="00E214B9">
              <w:rPr>
                <w:lang w:val="ru-RU"/>
              </w:rPr>
              <w:t>Развитие молодежной политики</w:t>
            </w:r>
            <w:r w:rsidR="0065489B">
              <w:rPr>
                <w:lang w:val="ru-RU"/>
              </w:rPr>
              <w:t xml:space="preserve">   Уярском</w:t>
            </w:r>
            <w:r w:rsidRPr="00E214B9">
              <w:rPr>
                <w:lang w:val="ru-RU"/>
              </w:rPr>
              <w:t xml:space="preserve"> </w:t>
            </w:r>
            <w:proofErr w:type="gramStart"/>
            <w:r w:rsidRPr="00E214B9">
              <w:rPr>
                <w:lang w:val="ru-RU"/>
              </w:rPr>
              <w:t>район</w:t>
            </w:r>
            <w:r w:rsidR="0065489B">
              <w:rPr>
                <w:lang w:val="ru-RU"/>
              </w:rPr>
              <w:t>е</w:t>
            </w:r>
            <w:proofErr w:type="gramEnd"/>
            <w:r w:rsidR="0065489B">
              <w:rPr>
                <w:lang w:val="ru-RU"/>
              </w:rPr>
              <w:t>»</w:t>
            </w:r>
          </w:p>
        </w:tc>
      </w:tr>
      <w:tr w:rsidR="00E214B9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14B9" w:rsidRDefault="00E214B9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14B9" w:rsidRPr="00704596" w:rsidRDefault="00E214B9" w:rsidP="006B0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59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7045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04596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условий для развития потенциала молодежи и его реализации в интересах развития Уярского района</w:t>
            </w:r>
          </w:p>
        </w:tc>
      </w:tr>
      <w:tr w:rsidR="006D7AEF" w:rsidRPr="00833B34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7AEF" w:rsidRPr="00833B34" w:rsidRDefault="006D7AEF" w:rsidP="00833B34">
            <w:pPr>
              <w:widowControl w:val="0"/>
              <w:spacing w:line="100" w:lineRule="atLeast"/>
              <w:ind w:left="-28"/>
              <w:jc w:val="both"/>
              <w:rPr>
                <w:lang w:val="ru-RU"/>
              </w:rPr>
            </w:pPr>
            <w:r w:rsidRPr="00833B34">
              <w:rPr>
                <w:lang w:val="ru-RU"/>
              </w:rPr>
              <w:t>Количество молодых граждан, проживающих в Уярском районе, вовлеченных в реализацию социально-экономических проектов;</w:t>
            </w:r>
          </w:p>
          <w:p w:rsidR="006D7AEF" w:rsidRPr="00704596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7AEF" w:rsidRPr="00704596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7AEF" w:rsidRPr="00704596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7AEF" w:rsidRPr="00704596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7AEF" w:rsidRPr="00704596" w:rsidRDefault="006D7AE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7AEF" w:rsidRPr="00704596" w:rsidRDefault="006D7AEF" w:rsidP="006D7A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7AEF" w:rsidRPr="00704596" w:rsidRDefault="006D7AEF" w:rsidP="00A1406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416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7AEF" w:rsidRPr="00704596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704596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96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4596" w:rsidRDefault="00704596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596" w:rsidRPr="00704596" w:rsidRDefault="00704596" w:rsidP="006B0788">
            <w:pPr>
              <w:rPr>
                <w:lang w:val="ru-RU"/>
              </w:rPr>
            </w:pPr>
            <w:r w:rsidRPr="00704596">
              <w:rPr>
                <w:lang w:val="ru-RU"/>
              </w:rPr>
              <w:t>Задача 1  Создание условий для дальнейшего развития молодежной политики на территории Уярского района;</w:t>
            </w:r>
          </w:p>
        </w:tc>
      </w:tr>
      <w:tr w:rsidR="006D7AEF" w:rsidRPr="00E214B9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704596" w:rsidRDefault="006D7AEF" w:rsidP="00FA5188">
            <w:pPr>
              <w:spacing w:line="233" w:lineRule="auto"/>
              <w:rPr>
                <w:lang w:val="ru-RU"/>
              </w:rPr>
            </w:pPr>
            <w:r w:rsidRPr="00704596">
              <w:rPr>
                <w:lang w:val="ru-RU"/>
              </w:rPr>
              <w:t>Количество трудоустроенных в трудовой отряд старшеклассников несовершеннолетних граждан, проживающих в Уярском районе;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704596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59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6D7AE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 менее 80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D7AEF" w:rsidRPr="00E214B9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704596" w:rsidRDefault="006D7AEF" w:rsidP="00FA5188">
            <w:pPr>
              <w:spacing w:line="233" w:lineRule="auto"/>
              <w:rPr>
                <w:lang w:val="ru-RU"/>
              </w:rPr>
            </w:pPr>
            <w:r w:rsidRPr="00704596">
              <w:rPr>
                <w:lang w:val="ru-RU"/>
              </w:rPr>
              <w:t xml:space="preserve">Количество трудоустроенных студентов и обучающихся в </w:t>
            </w:r>
            <w:proofErr w:type="spellStart"/>
            <w:r w:rsidRPr="00704596">
              <w:rPr>
                <w:lang w:val="ru-RU"/>
              </w:rPr>
              <w:t>гос</w:t>
            </w:r>
            <w:proofErr w:type="spellEnd"/>
            <w:r w:rsidRPr="00704596">
              <w:rPr>
                <w:lang w:val="ru-RU"/>
              </w:rPr>
              <w:t>. образовательных учреждениях профессионального образования (бригадиры для ТОС)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Ведомственная отчетность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6D7AE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 менее 9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2D4735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735" w:rsidRDefault="002D4735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735" w:rsidRPr="00E214B9" w:rsidRDefault="00E214B9" w:rsidP="006B0788">
            <w:pPr>
              <w:rPr>
                <w:sz w:val="22"/>
                <w:szCs w:val="22"/>
                <w:lang w:val="ru-RU"/>
              </w:rPr>
            </w:pPr>
            <w:r w:rsidRPr="00C43409">
              <w:rPr>
                <w:sz w:val="20"/>
                <w:lang w:val="ru-RU"/>
              </w:rPr>
              <w:t xml:space="preserve">Подпрограмма </w:t>
            </w:r>
            <w:r>
              <w:rPr>
                <w:sz w:val="20"/>
                <w:lang w:val="ru-RU"/>
              </w:rPr>
              <w:t>4</w:t>
            </w:r>
            <w:r w:rsidRPr="00C43409">
              <w:rPr>
                <w:sz w:val="20"/>
                <w:lang w:val="ru-RU"/>
              </w:rPr>
              <w:t xml:space="preserve"> «Развитие физической культуры</w:t>
            </w:r>
            <w:r>
              <w:rPr>
                <w:sz w:val="20"/>
                <w:lang w:val="ru-RU"/>
              </w:rPr>
              <w:t xml:space="preserve"> и спорта</w:t>
            </w:r>
            <w:r w:rsidRPr="00C43409">
              <w:rPr>
                <w:sz w:val="20"/>
                <w:lang w:val="ru-RU"/>
              </w:rPr>
              <w:t>».</w:t>
            </w:r>
            <w:r w:rsidRPr="00E214B9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2D4735" w:rsidRPr="00EE382F" w:rsidTr="00833B34">
        <w:trPr>
          <w:cantSplit/>
          <w:trHeight w:val="33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735" w:rsidRDefault="002D4735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9" w:rsidRPr="002D4735" w:rsidRDefault="00E214B9" w:rsidP="006B0788">
            <w:pPr>
              <w:rPr>
                <w:sz w:val="22"/>
                <w:szCs w:val="22"/>
                <w:lang w:val="ru-RU"/>
              </w:rPr>
            </w:pPr>
            <w:r w:rsidRPr="002D4735">
              <w:rPr>
                <w:sz w:val="22"/>
                <w:szCs w:val="22"/>
                <w:lang w:val="ru-RU"/>
              </w:rPr>
              <w:t>Цель  - 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2D4735" w:rsidRPr="00E214B9" w:rsidRDefault="00E214B9" w:rsidP="006B0788">
            <w:pPr>
              <w:rPr>
                <w:sz w:val="22"/>
                <w:szCs w:val="22"/>
                <w:lang w:val="ru-RU"/>
              </w:rPr>
            </w:pPr>
            <w:r w:rsidRPr="002D4735">
              <w:rPr>
                <w:sz w:val="22"/>
                <w:szCs w:val="22"/>
                <w:lang w:val="ru-RU"/>
              </w:rPr>
              <w:t>-формирование цельной системы подготовки спортивного резерва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2D4735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735" w:rsidRDefault="002D4735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2.1.1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735" w:rsidRPr="002D4735" w:rsidRDefault="00E214B9" w:rsidP="006B078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Задача 1</w:t>
            </w:r>
            <w:r w:rsidR="002D4735" w:rsidRPr="002D4735">
              <w:rPr>
                <w:sz w:val="22"/>
                <w:szCs w:val="22"/>
                <w:lang w:val="ru-RU"/>
              </w:rPr>
              <w:t>: - обеспечение развития массовой физической культуры</w:t>
            </w:r>
            <w:r>
              <w:rPr>
                <w:sz w:val="22"/>
                <w:szCs w:val="22"/>
                <w:lang w:val="ru-RU"/>
              </w:rPr>
              <w:t xml:space="preserve"> на территории Уярского района;</w:t>
            </w:r>
          </w:p>
          <w:p w:rsidR="002D4735" w:rsidRPr="002D4735" w:rsidRDefault="002D4735" w:rsidP="006B0788">
            <w:pPr>
              <w:snapToGrid w:val="0"/>
              <w:rPr>
                <w:sz w:val="22"/>
                <w:szCs w:val="22"/>
                <w:lang w:val="ru-RU"/>
              </w:rPr>
            </w:pPr>
            <w:r w:rsidRPr="002D4735">
              <w:rPr>
                <w:sz w:val="22"/>
                <w:szCs w:val="22"/>
                <w:lang w:val="ru-RU"/>
              </w:rPr>
              <w:t>-укрепление  материально – технической  базы;</w:t>
            </w:r>
          </w:p>
          <w:p w:rsidR="002D4735" w:rsidRDefault="002D4735" w:rsidP="006B0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47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-информационное  обеспечение,  пропаганда  и реклама  сферы  физической   культуры  и спорта,  здорового  образа  жизни</w:t>
            </w:r>
          </w:p>
        </w:tc>
      </w:tr>
      <w:tr w:rsidR="006D7AEF" w:rsidRPr="002D4735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2.1.2</w:t>
            </w: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FA5188">
            <w:pPr>
              <w:spacing w:line="233" w:lineRule="auto"/>
              <w:rPr>
                <w:lang w:val="ru-RU"/>
              </w:rPr>
            </w:pPr>
            <w:r w:rsidRPr="00C43409">
              <w:rPr>
                <w:sz w:val="20"/>
                <w:lang w:val="ru-RU"/>
              </w:rPr>
              <w:t>Доля граждан Уярского района, систематически занимающегося физической культурой и спортом к общей численности населения;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47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Доля граждан Уярского района, систематически занимающегося физической культурой и спортом к общей численности населения;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Default="006D7AE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28,05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28,18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28,18</w:t>
            </w:r>
          </w:p>
        </w:tc>
      </w:tr>
      <w:tr w:rsidR="006D7AEF" w:rsidRPr="002D4735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2.1.3</w:t>
            </w: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FA5188">
            <w:pPr>
              <w:spacing w:line="233" w:lineRule="auto"/>
              <w:rPr>
                <w:lang w:val="ru-RU"/>
              </w:rPr>
            </w:pPr>
            <w:r w:rsidRPr="00C43409">
              <w:rPr>
                <w:sz w:val="20"/>
                <w:lang w:val="ru-RU"/>
              </w:rPr>
              <w:t xml:space="preserve">численность </w:t>
            </w:r>
            <w:proofErr w:type="gramStart"/>
            <w:r w:rsidRPr="00C43409">
              <w:rPr>
                <w:sz w:val="20"/>
                <w:lang w:val="ru-RU"/>
              </w:rPr>
              <w:t>занимающихся</w:t>
            </w:r>
            <w:proofErr w:type="gramEnd"/>
            <w:r w:rsidRPr="00C43409">
              <w:rPr>
                <w:sz w:val="20"/>
                <w:lang w:val="ru-RU"/>
              </w:rPr>
              <w:t xml:space="preserve"> физической культурой и спортом на территории Уярского района;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Тыс. 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47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Годовой стат. отчет</w:t>
            </w:r>
          </w:p>
        </w:tc>
        <w:tc>
          <w:tcPr>
            <w:tcW w:w="14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Pr="002D4735" w:rsidRDefault="006D7AE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5,635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5,992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5,992</w:t>
            </w:r>
          </w:p>
        </w:tc>
      </w:tr>
      <w:tr w:rsidR="007B1911" w:rsidRPr="00EE382F" w:rsidTr="00833B34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911" w:rsidRDefault="00E214B9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1279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911" w:rsidRPr="007B1911" w:rsidRDefault="00E214B9" w:rsidP="007B1911">
            <w:pPr>
              <w:widowControl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Задача 2</w:t>
            </w:r>
            <w:r w:rsidR="007B1911" w:rsidRPr="007B1911">
              <w:rPr>
                <w:sz w:val="22"/>
                <w:szCs w:val="22"/>
                <w:lang w:val="ru-RU"/>
              </w:rPr>
              <w:t>:</w:t>
            </w:r>
            <w:r w:rsidR="00A14061">
              <w:rPr>
                <w:sz w:val="22"/>
                <w:szCs w:val="22"/>
                <w:lang w:val="ru-RU"/>
              </w:rPr>
              <w:t xml:space="preserve"> - формирование единой системы п</w:t>
            </w:r>
            <w:r w:rsidR="007B1911" w:rsidRPr="007B1911">
              <w:rPr>
                <w:sz w:val="22"/>
                <w:szCs w:val="22"/>
                <w:lang w:val="ru-RU"/>
              </w:rPr>
              <w:t>оиска, выявления и поддержки одаренных детей, повышение качества управления подготовкой спортивного резерва;</w:t>
            </w:r>
          </w:p>
          <w:p w:rsidR="007B1911" w:rsidRPr="007B1911" w:rsidRDefault="007B1911" w:rsidP="007B1911">
            <w:pPr>
              <w:widowControl w:val="0"/>
              <w:rPr>
                <w:sz w:val="22"/>
                <w:szCs w:val="22"/>
                <w:lang w:val="ru-RU"/>
              </w:rPr>
            </w:pPr>
            <w:r w:rsidRPr="007B1911">
              <w:rPr>
                <w:sz w:val="22"/>
                <w:szCs w:val="22"/>
                <w:lang w:val="ru-RU"/>
              </w:rPr>
              <w:t>-обеспечение предоставления дополнительного образования детям в ДЮСШ «Юность» Уярского района;</w:t>
            </w:r>
          </w:p>
          <w:p w:rsidR="007B1911" w:rsidRDefault="007B1911" w:rsidP="007B19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B1911">
              <w:rPr>
                <w:rFonts w:ascii="Times New Roman" w:hAnsi="Times New Roman" w:cs="Times New Roman"/>
                <w:sz w:val="22"/>
                <w:szCs w:val="22"/>
              </w:rPr>
              <w:t>-развитие кадровой политики подготовки спортивного резерва;</w:t>
            </w:r>
          </w:p>
        </w:tc>
      </w:tr>
      <w:tr w:rsidR="006D7AEF" w:rsidRPr="007B1911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2.2.1</w:t>
            </w: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C43409" w:rsidRDefault="006D7AEF" w:rsidP="007B1911">
            <w:pPr>
              <w:widowControl w:val="0"/>
              <w:rPr>
                <w:sz w:val="20"/>
                <w:lang w:val="ru-RU"/>
              </w:rPr>
            </w:pPr>
            <w:r w:rsidRPr="00C43409">
              <w:rPr>
                <w:sz w:val="20"/>
                <w:lang w:val="ru-RU"/>
              </w:rPr>
              <w:t xml:space="preserve">Численность </w:t>
            </w:r>
            <w:proofErr w:type="gramStart"/>
            <w:r w:rsidRPr="00C43409">
              <w:rPr>
                <w:sz w:val="20"/>
                <w:lang w:val="ru-RU"/>
              </w:rPr>
              <w:t>занимающихся</w:t>
            </w:r>
            <w:proofErr w:type="gramEnd"/>
          </w:p>
          <w:p w:rsidR="006D7AEF" w:rsidRPr="00C43409" w:rsidRDefault="006D7AEF" w:rsidP="007B1911">
            <w:pPr>
              <w:widowControl w:val="0"/>
              <w:rPr>
                <w:sz w:val="20"/>
                <w:lang w:val="ru-RU"/>
              </w:rPr>
            </w:pPr>
            <w:r w:rsidRPr="00C43409">
              <w:rPr>
                <w:sz w:val="20"/>
                <w:lang w:val="ru-RU"/>
              </w:rPr>
              <w:t>ДЮСШ «Юность» Уярского района</w:t>
            </w:r>
          </w:p>
          <w:p w:rsidR="006D7AEF" w:rsidRPr="00C43409" w:rsidRDefault="006D7AEF" w:rsidP="00FA5188">
            <w:pPr>
              <w:spacing w:line="233" w:lineRule="auto"/>
              <w:rPr>
                <w:sz w:val="20"/>
                <w:lang w:val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Годовой стат. отчет</w:t>
            </w:r>
          </w:p>
        </w:tc>
        <w:tc>
          <w:tcPr>
            <w:tcW w:w="14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Pr="002D4735" w:rsidRDefault="006D7AE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388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400</w:t>
            </w:r>
          </w:p>
        </w:tc>
      </w:tr>
      <w:tr w:rsidR="006D7AEF" w:rsidRPr="007B1911" w:rsidTr="006D7AE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C43409" w:rsidRDefault="006D7AEF" w:rsidP="00FA5188">
            <w:pPr>
              <w:spacing w:line="233" w:lineRule="auto"/>
              <w:rPr>
                <w:sz w:val="20"/>
                <w:lang w:val="ru-RU"/>
              </w:rPr>
            </w:pPr>
            <w:proofErr w:type="gramStart"/>
            <w:r w:rsidRPr="00C43409">
              <w:rPr>
                <w:sz w:val="20"/>
                <w:lang w:val="ru-RU"/>
              </w:rPr>
              <w:t>Доля учащихся  ДЮСШ «Юность» Уярского района;  участников  муниципальных  и краевых соревнованиях (процентное соотношение от общего количества занимающихся</w:t>
            </w:r>
            <w:proofErr w:type="gramEnd"/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AEF" w:rsidRDefault="006D7AEF" w:rsidP="00FA51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Годовой стат. отчет</w:t>
            </w:r>
          </w:p>
        </w:tc>
        <w:tc>
          <w:tcPr>
            <w:tcW w:w="14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7AEF" w:rsidRPr="002D4735" w:rsidRDefault="006D7AEF" w:rsidP="006D7A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A14061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Pr="002D4735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AEF" w:rsidRDefault="006D7AE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</w:tr>
    </w:tbl>
    <w:p w:rsidR="00144BC3" w:rsidRDefault="00144BC3" w:rsidP="008D4B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4BC3" w:rsidRDefault="00144BC3" w:rsidP="008D4B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69" w:type="dxa"/>
        <w:tblInd w:w="675" w:type="dxa"/>
        <w:tblLook w:val="00A0"/>
      </w:tblPr>
      <w:tblGrid>
        <w:gridCol w:w="5023"/>
        <w:gridCol w:w="5023"/>
        <w:gridCol w:w="5023"/>
      </w:tblGrid>
      <w:tr w:rsidR="00144BC3" w:rsidRPr="00961608" w:rsidTr="005C3274">
        <w:tc>
          <w:tcPr>
            <w:tcW w:w="5023" w:type="dxa"/>
          </w:tcPr>
          <w:p w:rsidR="002509B7" w:rsidRDefault="008121BE" w:rsidP="007A6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</w:t>
            </w:r>
            <w:r w:rsidR="00144BC3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  <w:r w:rsidR="0025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BC3">
              <w:rPr>
                <w:rFonts w:ascii="Times New Roman" w:hAnsi="Times New Roman" w:cs="Times New Roman"/>
                <w:sz w:val="24"/>
                <w:szCs w:val="24"/>
              </w:rPr>
              <w:t xml:space="preserve">культуры, </w:t>
            </w:r>
          </w:p>
          <w:p w:rsidR="00144BC3" w:rsidRDefault="002509B7" w:rsidP="007A6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4BC3">
              <w:rPr>
                <w:rFonts w:ascii="Times New Roman" w:hAnsi="Times New Roman" w:cs="Times New Roman"/>
                <w:sz w:val="24"/>
                <w:szCs w:val="24"/>
              </w:rPr>
              <w:t>олодежной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BC3">
              <w:rPr>
                <w:rFonts w:ascii="Times New Roman" w:hAnsi="Times New Roman" w:cs="Times New Roman"/>
                <w:sz w:val="24"/>
                <w:szCs w:val="24"/>
              </w:rPr>
              <w:t>политики и спорта</w:t>
            </w:r>
          </w:p>
          <w:p w:rsidR="002509B7" w:rsidRPr="00E83A77" w:rsidRDefault="002509B7" w:rsidP="007A6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Уярского района</w:t>
            </w:r>
          </w:p>
        </w:tc>
        <w:tc>
          <w:tcPr>
            <w:tcW w:w="5023" w:type="dxa"/>
          </w:tcPr>
          <w:p w:rsidR="002509B7" w:rsidRDefault="002509B7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9B7" w:rsidRDefault="002509B7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BC3" w:rsidRPr="00E83A77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44BC3" w:rsidRPr="00E83A77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3A7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23" w:type="dxa"/>
          </w:tcPr>
          <w:p w:rsidR="002509B7" w:rsidRDefault="002509B7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509B7" w:rsidRDefault="002509B7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44BC3" w:rsidRPr="00961608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616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Старцева О.В.</w:t>
            </w:r>
          </w:p>
          <w:p w:rsidR="00144BC3" w:rsidRPr="00E83A77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3A77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144BC3" w:rsidRDefault="00144BC3" w:rsidP="008D4BDB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  <w:sectPr w:rsidR="00144BC3" w:rsidSect="007C2A4A">
          <w:pgSz w:w="16838" w:h="11906" w:orient="landscape"/>
          <w:pgMar w:top="709" w:right="1134" w:bottom="284" w:left="851" w:header="284" w:footer="709" w:gutter="0"/>
          <w:pgNumType w:start="1"/>
          <w:cols w:space="708"/>
          <w:titlePg/>
          <w:docGrid w:linePitch="360"/>
        </w:sectPr>
      </w:pPr>
    </w:p>
    <w:p w:rsidR="00144BC3" w:rsidRPr="00386AA8" w:rsidRDefault="00144BC3" w:rsidP="00D53AA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44BC3" w:rsidRDefault="00144BC3" w:rsidP="00D53AA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86AA8">
        <w:rPr>
          <w:rFonts w:ascii="Times New Roman" w:hAnsi="Times New Roman" w:cs="Times New Roman"/>
          <w:sz w:val="28"/>
          <w:szCs w:val="28"/>
        </w:rPr>
        <w:t xml:space="preserve">аспорту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86AA8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144BC3" w:rsidRPr="00D53AA6" w:rsidRDefault="00144BC3" w:rsidP="00D53AA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53AA6">
        <w:rPr>
          <w:rFonts w:ascii="Times New Roman" w:hAnsi="Times New Roman" w:cs="Times New Roman"/>
          <w:sz w:val="28"/>
          <w:szCs w:val="28"/>
        </w:rPr>
        <w:t xml:space="preserve">Уярского района </w:t>
      </w:r>
      <w:r w:rsidRPr="00D53AA6">
        <w:rPr>
          <w:rFonts w:ascii="Times New Roman" w:hAnsi="Times New Roman" w:cs="Times New Roman"/>
          <w:color w:val="000000"/>
          <w:sz w:val="28"/>
          <w:szCs w:val="28"/>
        </w:rPr>
        <w:t>«Развитие культуры</w:t>
      </w:r>
      <w:r w:rsidR="00833B34">
        <w:rPr>
          <w:rFonts w:ascii="Times New Roman" w:hAnsi="Times New Roman" w:cs="Times New Roman"/>
          <w:color w:val="000000"/>
          <w:sz w:val="28"/>
          <w:szCs w:val="28"/>
        </w:rPr>
        <w:t>, молодежной политики</w:t>
      </w:r>
      <w:r w:rsidR="0065489B">
        <w:rPr>
          <w:rFonts w:ascii="Times New Roman" w:hAnsi="Times New Roman" w:cs="Times New Roman"/>
          <w:color w:val="000000"/>
          <w:sz w:val="28"/>
          <w:szCs w:val="28"/>
        </w:rPr>
        <w:t>, физической культуры</w:t>
      </w:r>
      <w:r w:rsidR="00833B34">
        <w:rPr>
          <w:rFonts w:ascii="Times New Roman" w:hAnsi="Times New Roman" w:cs="Times New Roman"/>
          <w:color w:val="000000"/>
          <w:sz w:val="28"/>
          <w:szCs w:val="28"/>
        </w:rPr>
        <w:t xml:space="preserve"> и спорта</w:t>
      </w:r>
      <w:r w:rsidRPr="00D53AA6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144BC3" w:rsidRDefault="00144BC3" w:rsidP="005C327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44BC3" w:rsidRPr="00CA0077" w:rsidRDefault="00144BC3" w:rsidP="008D4BD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0077">
        <w:rPr>
          <w:rFonts w:ascii="Times New Roman" w:hAnsi="Times New Roman" w:cs="Times New Roman"/>
          <w:b/>
          <w:color w:val="000000"/>
          <w:sz w:val="28"/>
          <w:szCs w:val="28"/>
        </w:rPr>
        <w:t>Значения целевых показателей на долгосрочный период</w:t>
      </w:r>
    </w:p>
    <w:p w:rsidR="00144BC3" w:rsidRDefault="00144BC3" w:rsidP="008D4BD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7247" w:type="dxa"/>
        <w:tblInd w:w="-356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67"/>
        <w:gridCol w:w="1560"/>
        <w:gridCol w:w="1217"/>
        <w:gridCol w:w="820"/>
        <w:gridCol w:w="37"/>
        <w:gridCol w:w="18"/>
        <w:gridCol w:w="802"/>
        <w:gridCol w:w="55"/>
        <w:gridCol w:w="18"/>
        <w:gridCol w:w="36"/>
        <w:gridCol w:w="966"/>
        <w:gridCol w:w="993"/>
        <w:gridCol w:w="1134"/>
        <w:gridCol w:w="1134"/>
        <w:gridCol w:w="1134"/>
        <w:gridCol w:w="1134"/>
        <w:gridCol w:w="992"/>
        <w:gridCol w:w="992"/>
        <w:gridCol w:w="1134"/>
        <w:gridCol w:w="992"/>
        <w:gridCol w:w="1512"/>
      </w:tblGrid>
      <w:tr w:rsidR="00F25275" w:rsidRPr="00AA199D" w:rsidTr="00BB55FF">
        <w:trPr>
          <w:gridAfter w:val="1"/>
          <w:wAfter w:w="1512" w:type="dxa"/>
          <w:cantSplit/>
          <w:trHeight w:val="8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275" w:rsidRDefault="00F25275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275" w:rsidRDefault="00F25275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Цели,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целевые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показатели</w:t>
            </w:r>
          </w:p>
        </w:tc>
        <w:tc>
          <w:tcPr>
            <w:tcW w:w="12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275" w:rsidRDefault="00F25275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измерения</w:t>
            </w:r>
          </w:p>
        </w:tc>
        <w:tc>
          <w:tcPr>
            <w:tcW w:w="487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5275" w:rsidRDefault="00F25275" w:rsidP="00AA19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:rsidR="00F25275" w:rsidRDefault="00F25275" w:rsidP="00AA19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Плановый период</w:t>
            </w:r>
          </w:p>
          <w:p w:rsidR="00F25275" w:rsidRDefault="00F25275" w:rsidP="00AA19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5275" w:rsidRDefault="00F25275">
            <w:pPr>
              <w:rPr>
                <w:lang w:val="ru-RU"/>
              </w:rPr>
            </w:pPr>
          </w:p>
          <w:p w:rsidR="00F25275" w:rsidRDefault="00F25275" w:rsidP="007A61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Долгосрочный период по годам</w:t>
            </w:r>
          </w:p>
        </w:tc>
      </w:tr>
      <w:tr w:rsidR="00BB55FF" w:rsidRPr="006C220B" w:rsidTr="00BB55FF">
        <w:trPr>
          <w:gridAfter w:val="1"/>
          <w:wAfter w:w="1512" w:type="dxa"/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Pr="00AA199D" w:rsidRDefault="00BB55FF" w:rsidP="007A61FC">
            <w:pPr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Pr="00AA199D" w:rsidRDefault="00BB55FF" w:rsidP="007A61FC">
            <w:pPr>
              <w:rPr>
                <w:lang w:val="ru-RU"/>
              </w:rPr>
            </w:pPr>
          </w:p>
        </w:tc>
        <w:tc>
          <w:tcPr>
            <w:tcW w:w="12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Pr="00AA199D" w:rsidRDefault="00BB55FF" w:rsidP="007A61FC">
            <w:pPr>
              <w:rPr>
                <w:lang w:val="ru-RU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55FF" w:rsidRDefault="00BB55FF" w:rsidP="00BB55F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8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55FF" w:rsidRDefault="00BB55FF" w:rsidP="00BB55F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02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Default="00BB55FF" w:rsidP="00BB55F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55FF" w:rsidRDefault="00BB55FF" w:rsidP="00CD3B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Default="00BB55FF" w:rsidP="00CD3BFC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Default="00BB55FF" w:rsidP="00CD3B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Default="00BB55FF" w:rsidP="00CD3B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Default="00BB55FF" w:rsidP="00CD3B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Default="00BB55FF" w:rsidP="00CD3B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Default="00BB55FF" w:rsidP="00CD3B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5FF" w:rsidRDefault="00BB55FF" w:rsidP="00CD3B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</w:tr>
      <w:tr w:rsidR="00144BC3" w:rsidRPr="00EE382F" w:rsidTr="00BB55FF">
        <w:trPr>
          <w:gridAfter w:val="1"/>
          <w:wAfter w:w="1512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68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C3" w:rsidRDefault="00144BC3" w:rsidP="000471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Цель: </w:t>
            </w:r>
            <w:r w:rsidRPr="000471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условий для развития и реализации культурного и духовного потенциала населения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Уярского района</w:t>
            </w:r>
          </w:p>
        </w:tc>
      </w:tr>
      <w:tr w:rsidR="00BB55FF" w:rsidRPr="005C3274" w:rsidTr="00BB55FF">
        <w:trPr>
          <w:gridAfter w:val="1"/>
          <w:wAfter w:w="1512" w:type="dxa"/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C2A4A" w:rsidRDefault="00BB55FF" w:rsidP="009C7967">
            <w:pPr>
              <w:spacing w:line="233" w:lineRule="auto"/>
              <w:rPr>
                <w:lang w:val="ru-RU"/>
              </w:rPr>
            </w:pPr>
            <w:r w:rsidRPr="00FA5188">
              <w:rPr>
                <w:sz w:val="22"/>
                <w:szCs w:val="22"/>
                <w:lang w:val="ru-RU"/>
              </w:rPr>
              <w:t>Количество отдельных категорий граждан, принимающих участие в мероприятиях, приуроченных к памятным и праздничным датам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5FF" w:rsidRPr="00C3272F" w:rsidRDefault="00C3272F" w:rsidP="00BB55F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1014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5FF" w:rsidRPr="00C3272F" w:rsidRDefault="00C3272F" w:rsidP="00BB55F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1014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5FF" w:rsidRPr="00317683" w:rsidRDefault="00BB55FF" w:rsidP="00BB55FF">
            <w:pPr>
              <w:jc w:val="right"/>
            </w:pPr>
            <w:r w:rsidRPr="00317683">
              <w:t>1014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7A61FC">
            <w:r w:rsidRPr="00F21B4A">
              <w:t>1014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1B4A"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CD3B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1B4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CD3B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1B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CD3B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1B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5C32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1B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1B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1B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F21B4A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1B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1020</w:t>
            </w:r>
          </w:p>
        </w:tc>
      </w:tr>
      <w:tr w:rsidR="00BB55FF" w:rsidRPr="006C220B" w:rsidTr="00BB55FF">
        <w:trPr>
          <w:gridAfter w:val="1"/>
          <w:wAfter w:w="1512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9C7967" w:rsidRDefault="00BB55FF" w:rsidP="009C7967">
            <w:pPr>
              <w:spacing w:line="233" w:lineRule="auto"/>
              <w:rPr>
                <w:bCs/>
                <w:lang w:val="ru-RU"/>
              </w:rPr>
            </w:pPr>
            <w:r w:rsidRPr="00914378">
              <w:rPr>
                <w:bCs/>
                <w:sz w:val="22"/>
                <w:szCs w:val="22"/>
                <w:lang w:val="ru-RU"/>
              </w:rPr>
              <w:t>количество пользователей общедоступных библиотек;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5FF" w:rsidRDefault="00C3272F" w:rsidP="00BB55F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11750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5FF" w:rsidRDefault="00C3272F" w:rsidP="00BB55F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11750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BB55F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11750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11900</w:t>
            </w:r>
          </w:p>
        </w:tc>
      </w:tr>
      <w:tr w:rsidR="00BB55FF" w:rsidRPr="00EB3546" w:rsidTr="00BB55FF">
        <w:trPr>
          <w:gridAfter w:val="1"/>
          <w:wAfter w:w="1512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F21B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C2A4A" w:rsidRDefault="00BB55FF" w:rsidP="009C7967">
            <w:pPr>
              <w:spacing w:line="233" w:lineRule="auto"/>
              <w:rPr>
                <w:lang w:val="ru-RU"/>
              </w:rPr>
            </w:pPr>
            <w:r w:rsidRPr="00EB3546">
              <w:rPr>
                <w:sz w:val="22"/>
                <w:szCs w:val="22"/>
                <w:lang w:val="ru-RU"/>
              </w:rPr>
              <w:t>Количество обучающихся в учреждениях дополнительного образования детей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5FF" w:rsidRPr="00C3272F" w:rsidRDefault="00C3272F" w:rsidP="00BB55F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236</w:t>
            </w:r>
          </w:p>
        </w:tc>
        <w:tc>
          <w:tcPr>
            <w:tcW w:w="8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5FF" w:rsidRPr="00C3272F" w:rsidRDefault="00C3272F" w:rsidP="00BB55F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236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5FF" w:rsidRPr="001175D1" w:rsidRDefault="00BB55FF" w:rsidP="00BB55FF">
            <w:pPr>
              <w:jc w:val="right"/>
            </w:pPr>
            <w:r w:rsidRPr="001175D1">
              <w:t>236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r w:rsidRPr="001175D1">
              <w:t>236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6D2D3E" w:rsidRDefault="00BB55FF" w:rsidP="007A61FC">
            <w:r w:rsidRPr="006D2D3E">
              <w:t>236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6D2D3E" w:rsidRDefault="00BB55FF" w:rsidP="007A61FC">
            <w:r w:rsidRPr="006D2D3E">
              <w:t>236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6D2D3E" w:rsidRDefault="00BB55FF" w:rsidP="007A61FC">
            <w:r w:rsidRPr="006D2D3E">
              <w:t>236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6D2D3E" w:rsidRDefault="00BB55FF" w:rsidP="007A61FC">
            <w:r w:rsidRPr="006D2D3E">
              <w:t>236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r w:rsidRPr="006D2D3E">
              <w:t>236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5C7D3C" w:rsidRDefault="00BB55FF" w:rsidP="007A61FC">
            <w:r w:rsidRPr="005C7D3C">
              <w:t>236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5C7D3C" w:rsidRDefault="00BB55FF" w:rsidP="007A61FC">
            <w:r w:rsidRPr="005C7D3C">
              <w:t>236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r w:rsidRPr="005C7D3C">
              <w:t>236</w:t>
            </w:r>
          </w:p>
        </w:tc>
      </w:tr>
      <w:tr w:rsidR="00BA6B7C" w:rsidRPr="00EE382F" w:rsidTr="00BB55FF">
        <w:trPr>
          <w:gridAfter w:val="1"/>
          <w:wAfter w:w="1512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B7C" w:rsidRDefault="00BA6B7C" w:rsidP="00F21B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68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B7C" w:rsidRPr="00BA6B7C" w:rsidRDefault="00BA6B7C" w:rsidP="007A61FC">
            <w:pPr>
              <w:rPr>
                <w:sz w:val="22"/>
                <w:szCs w:val="22"/>
                <w:lang w:val="ru-RU"/>
              </w:rPr>
            </w:pPr>
            <w:r w:rsidRPr="00BA6B7C">
              <w:rPr>
                <w:sz w:val="22"/>
                <w:szCs w:val="22"/>
                <w:lang w:val="ru-RU"/>
              </w:rPr>
              <w:t xml:space="preserve">Цель   </w:t>
            </w:r>
            <w:r>
              <w:rPr>
                <w:sz w:val="22"/>
                <w:szCs w:val="22"/>
                <w:lang w:val="ru-RU"/>
              </w:rPr>
              <w:t>-</w:t>
            </w:r>
            <w:r w:rsidRPr="00BA6B7C">
              <w:rPr>
                <w:sz w:val="22"/>
                <w:szCs w:val="22"/>
                <w:lang w:val="ru-RU"/>
              </w:rPr>
              <w:t xml:space="preserve">  Создание условий для развития потенциала молодежи и его реализации в интересах развития Уярского района</w:t>
            </w:r>
          </w:p>
        </w:tc>
      </w:tr>
      <w:tr w:rsidR="00BB55FF" w:rsidRPr="00BA6B7C" w:rsidTr="00BB55FF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F21B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BA6B7C">
            <w:pPr>
              <w:widowControl w:val="0"/>
              <w:spacing w:line="100" w:lineRule="atLeast"/>
              <w:rPr>
                <w:sz w:val="22"/>
                <w:szCs w:val="22"/>
                <w:lang w:val="ru-RU"/>
              </w:rPr>
            </w:pPr>
            <w:r w:rsidRPr="00BA6B7C">
              <w:rPr>
                <w:sz w:val="22"/>
                <w:szCs w:val="22"/>
                <w:lang w:val="ru-RU"/>
              </w:rPr>
              <w:t>Количество молодых граждан, проживающих в Уярском районе, вовлеченных в реализацию социально-экономических проектов;</w:t>
            </w:r>
          </w:p>
          <w:p w:rsidR="00BB55FF" w:rsidRPr="00EB3546" w:rsidRDefault="00BB55FF" w:rsidP="009C7967">
            <w:pPr>
              <w:spacing w:line="233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5FF" w:rsidRPr="00BA6B7C" w:rsidRDefault="00BB55FF" w:rsidP="00BB55FF">
            <w:pPr>
              <w:jc w:val="right"/>
              <w:rPr>
                <w:lang w:val="ru-RU"/>
              </w:rPr>
            </w:pP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5FF" w:rsidRPr="00BA6B7C" w:rsidRDefault="00BB55FF" w:rsidP="00BB55FF">
            <w:pPr>
              <w:jc w:val="right"/>
              <w:rPr>
                <w:lang w:val="ru-RU"/>
              </w:rPr>
            </w:pPr>
          </w:p>
        </w:tc>
        <w:tc>
          <w:tcPr>
            <w:tcW w:w="107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BB55F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Не менее 416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450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475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530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560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610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620</w:t>
            </w:r>
          </w:p>
        </w:tc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BA6B7C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Не менее 625</w:t>
            </w:r>
          </w:p>
        </w:tc>
      </w:tr>
      <w:tr w:rsidR="007B1911" w:rsidRPr="00EE382F" w:rsidTr="00BB55FF">
        <w:trPr>
          <w:gridAfter w:val="1"/>
          <w:wAfter w:w="1512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911" w:rsidRDefault="00C0698F" w:rsidP="00F21B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168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911" w:rsidRPr="00C43409" w:rsidRDefault="007B1911" w:rsidP="007B1911">
            <w:pPr>
              <w:widowControl w:val="0"/>
              <w:ind w:firstLine="720"/>
              <w:rPr>
                <w:sz w:val="20"/>
                <w:lang w:val="ru-RU"/>
              </w:rPr>
            </w:pPr>
            <w:r w:rsidRPr="00C43409">
              <w:rPr>
                <w:sz w:val="20"/>
                <w:lang w:val="ru-RU"/>
              </w:rPr>
              <w:t>Цель  - 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7B1911" w:rsidRPr="007B1911" w:rsidRDefault="007B1911" w:rsidP="007B1911">
            <w:pPr>
              <w:rPr>
                <w:lang w:val="ru-RU"/>
              </w:rPr>
            </w:pPr>
            <w:r w:rsidRPr="00C43409">
              <w:rPr>
                <w:sz w:val="20"/>
                <w:lang w:val="ru-RU"/>
              </w:rPr>
              <w:t>-формирование цельной системы подготовки спортивного резерва</w:t>
            </w:r>
          </w:p>
        </w:tc>
      </w:tr>
      <w:tr w:rsidR="007B1911" w:rsidRPr="00EE382F" w:rsidTr="00BB55FF">
        <w:trPr>
          <w:gridAfter w:val="1"/>
          <w:wAfter w:w="1512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911" w:rsidRDefault="00C0698F" w:rsidP="00F21B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5168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911" w:rsidRPr="00C43409" w:rsidRDefault="007B1911" w:rsidP="007B1911">
            <w:pPr>
              <w:widowControl w:val="0"/>
              <w:ind w:firstLine="720"/>
              <w:rPr>
                <w:sz w:val="20"/>
                <w:lang w:val="ru-RU"/>
              </w:rPr>
            </w:pPr>
            <w:r w:rsidRPr="00C43409">
              <w:rPr>
                <w:sz w:val="20"/>
                <w:lang w:val="ru-RU"/>
              </w:rPr>
              <w:t>Задачи: - обеспечение развития массовой физической культуры на территории Уярского района</w:t>
            </w:r>
            <w:proofErr w:type="gramStart"/>
            <w:r w:rsidRPr="00C43409">
              <w:rPr>
                <w:sz w:val="20"/>
                <w:lang w:val="ru-RU"/>
              </w:rPr>
              <w:t>;;</w:t>
            </w:r>
            <w:proofErr w:type="gramEnd"/>
          </w:p>
          <w:p w:rsidR="007B1911" w:rsidRPr="00C43409" w:rsidRDefault="007B1911" w:rsidP="007B1911">
            <w:pPr>
              <w:widowControl w:val="0"/>
              <w:ind w:firstLine="720"/>
              <w:rPr>
                <w:sz w:val="20"/>
                <w:lang w:val="ru-RU"/>
              </w:rPr>
            </w:pPr>
            <w:r w:rsidRPr="00C43409">
              <w:rPr>
                <w:sz w:val="20"/>
                <w:lang w:val="ru-RU"/>
              </w:rPr>
              <w:t>-укрепление  материально – технической  базы;</w:t>
            </w:r>
          </w:p>
          <w:p w:rsidR="007B1911" w:rsidRPr="00C43409" w:rsidRDefault="007B1911" w:rsidP="007B1911">
            <w:pPr>
              <w:widowControl w:val="0"/>
              <w:rPr>
                <w:sz w:val="20"/>
                <w:lang w:val="ru-RU"/>
              </w:rPr>
            </w:pPr>
            <w:r w:rsidRPr="00C43409">
              <w:rPr>
                <w:sz w:val="20"/>
                <w:lang w:val="ru-RU"/>
              </w:rPr>
              <w:t>-информационное  обеспечение,  пропаганда  и реклама  сферы  физической   культуры  и спорта,  здорового  образа  жизни;</w:t>
            </w:r>
          </w:p>
          <w:p w:rsidR="007B1911" w:rsidRPr="00C43409" w:rsidRDefault="007B1911" w:rsidP="007B1911">
            <w:pPr>
              <w:widowControl w:val="0"/>
              <w:rPr>
                <w:sz w:val="20"/>
                <w:lang w:val="ru-RU"/>
              </w:rPr>
            </w:pPr>
            <w:r w:rsidRPr="00C43409">
              <w:rPr>
                <w:sz w:val="20"/>
                <w:lang w:val="ru-RU"/>
              </w:rPr>
              <w:t>- 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7B1911" w:rsidRPr="00C43409" w:rsidRDefault="007B1911" w:rsidP="007B1911">
            <w:pPr>
              <w:widowControl w:val="0"/>
              <w:rPr>
                <w:sz w:val="20"/>
                <w:lang w:val="ru-RU"/>
              </w:rPr>
            </w:pPr>
            <w:r w:rsidRPr="00C43409">
              <w:rPr>
                <w:sz w:val="20"/>
                <w:lang w:val="ru-RU"/>
              </w:rPr>
              <w:t>-обеспечение предоставления дополнительного образования детям в ДЮСШ «Юность» Уярского района;</w:t>
            </w:r>
          </w:p>
          <w:p w:rsidR="007B1911" w:rsidRPr="007B1911" w:rsidRDefault="007B1911" w:rsidP="007B1911">
            <w:pPr>
              <w:rPr>
                <w:lang w:val="ru-RU"/>
              </w:rPr>
            </w:pPr>
            <w:r w:rsidRPr="00C43409">
              <w:rPr>
                <w:sz w:val="20"/>
                <w:lang w:val="ru-RU"/>
              </w:rPr>
              <w:t>-развитие кадровой политики подготовки спортивного резерва;</w:t>
            </w:r>
          </w:p>
        </w:tc>
      </w:tr>
      <w:tr w:rsidR="00BB55FF" w:rsidRPr="00340A2E" w:rsidTr="00BB55FF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F21B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EB3546" w:rsidRDefault="00BB55FF" w:rsidP="009C7967">
            <w:pPr>
              <w:spacing w:line="233" w:lineRule="auto"/>
              <w:rPr>
                <w:sz w:val="22"/>
                <w:szCs w:val="22"/>
                <w:lang w:val="ru-RU"/>
              </w:rPr>
            </w:pPr>
            <w:r w:rsidRPr="00C43409">
              <w:rPr>
                <w:sz w:val="20"/>
                <w:lang w:val="ru-RU"/>
              </w:rPr>
              <w:t>Доля граждан Уярского района, систематически занимающегося физической культурой и спортом к общей численности населения;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</w:p>
        </w:tc>
        <w:tc>
          <w:tcPr>
            <w:tcW w:w="102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26,33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28,05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28,18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29,18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30,18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31,18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32,18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33,18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34,18</w:t>
            </w:r>
          </w:p>
        </w:tc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35,18</w:t>
            </w:r>
          </w:p>
        </w:tc>
      </w:tr>
      <w:tr w:rsidR="00BB55FF" w:rsidRPr="00340A2E" w:rsidTr="00BB55FF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F21B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EB3546" w:rsidRDefault="00BB55FF" w:rsidP="009C7967">
            <w:pPr>
              <w:spacing w:line="233" w:lineRule="auto"/>
              <w:rPr>
                <w:sz w:val="22"/>
                <w:szCs w:val="22"/>
                <w:lang w:val="ru-RU"/>
              </w:rPr>
            </w:pPr>
            <w:r w:rsidRPr="00C43409">
              <w:rPr>
                <w:sz w:val="20"/>
                <w:lang w:val="ru-RU"/>
              </w:rPr>
              <w:t>Численность занимающихся в ДЮСШ «Юность» Уярского района;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</w:p>
        </w:tc>
        <w:tc>
          <w:tcPr>
            <w:tcW w:w="102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388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410</w:t>
            </w:r>
          </w:p>
        </w:tc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410</w:t>
            </w:r>
          </w:p>
        </w:tc>
      </w:tr>
      <w:tr w:rsidR="00BB55FF" w:rsidRPr="00340A2E" w:rsidTr="00BB55FF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F21B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EB3546" w:rsidRDefault="00BB55FF" w:rsidP="009C7967">
            <w:pPr>
              <w:spacing w:line="233" w:lineRule="auto"/>
              <w:rPr>
                <w:sz w:val="22"/>
                <w:szCs w:val="22"/>
                <w:lang w:val="ru-RU"/>
              </w:rPr>
            </w:pPr>
            <w:r w:rsidRPr="00C43409">
              <w:rPr>
                <w:sz w:val="20"/>
                <w:lang w:val="ru-RU"/>
              </w:rPr>
              <w:t>доля учащихся  ДЮСШ «Юность» Уярского района;  участников  муниципальных  и краевых соревнованиях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Default="00BB55FF" w:rsidP="007A61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</w:p>
        </w:tc>
        <w:tc>
          <w:tcPr>
            <w:tcW w:w="91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BB55F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5FF" w:rsidRPr="007B1911" w:rsidRDefault="00BB55FF" w:rsidP="007A61FC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</w:tr>
    </w:tbl>
    <w:p w:rsidR="00144BC3" w:rsidRDefault="00144BC3" w:rsidP="008D4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4BC3" w:rsidRPr="006C220B" w:rsidRDefault="00144BC3" w:rsidP="008D4BDB">
      <w:pPr>
        <w:rPr>
          <w:lang w:val="ru-RU"/>
        </w:rPr>
      </w:pPr>
    </w:p>
    <w:tbl>
      <w:tblPr>
        <w:tblW w:w="14786" w:type="dxa"/>
        <w:tblInd w:w="534" w:type="dxa"/>
        <w:tblLook w:val="00A0"/>
      </w:tblPr>
      <w:tblGrid>
        <w:gridCol w:w="4926"/>
        <w:gridCol w:w="4943"/>
        <w:gridCol w:w="4917"/>
      </w:tblGrid>
      <w:tr w:rsidR="00144BC3" w:rsidTr="005C3274">
        <w:tc>
          <w:tcPr>
            <w:tcW w:w="4926" w:type="dxa"/>
          </w:tcPr>
          <w:p w:rsidR="002509B7" w:rsidRDefault="008121BE" w:rsidP="005C327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</w:t>
            </w:r>
            <w:r w:rsidR="00144BC3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  <w:r w:rsidR="0025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BC3">
              <w:rPr>
                <w:rFonts w:ascii="Times New Roman" w:hAnsi="Times New Roman" w:cs="Times New Roman"/>
                <w:sz w:val="24"/>
                <w:szCs w:val="24"/>
              </w:rPr>
              <w:t xml:space="preserve">культуры, </w:t>
            </w:r>
          </w:p>
          <w:p w:rsidR="00144BC3" w:rsidRDefault="002509B7" w:rsidP="005C327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4BC3">
              <w:rPr>
                <w:rFonts w:ascii="Times New Roman" w:hAnsi="Times New Roman" w:cs="Times New Roman"/>
                <w:sz w:val="24"/>
                <w:szCs w:val="24"/>
              </w:rPr>
              <w:t>олодежной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BC3">
              <w:rPr>
                <w:rFonts w:ascii="Times New Roman" w:hAnsi="Times New Roman" w:cs="Times New Roman"/>
                <w:sz w:val="24"/>
                <w:szCs w:val="24"/>
              </w:rPr>
              <w:t>политики и спорта</w:t>
            </w:r>
          </w:p>
          <w:p w:rsidR="002509B7" w:rsidRPr="002509B7" w:rsidRDefault="002509B7" w:rsidP="005C327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9B7">
              <w:rPr>
                <w:rFonts w:ascii="Times New Roman" w:hAnsi="Times New Roman" w:cs="Times New Roman"/>
                <w:sz w:val="24"/>
                <w:szCs w:val="24"/>
              </w:rPr>
              <w:t>Администрации Уярского района</w:t>
            </w:r>
          </w:p>
        </w:tc>
        <w:tc>
          <w:tcPr>
            <w:tcW w:w="4943" w:type="dxa"/>
          </w:tcPr>
          <w:p w:rsidR="002509B7" w:rsidRDefault="002509B7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9B7" w:rsidRDefault="002509B7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BC3" w:rsidRPr="00E83A77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44BC3" w:rsidRPr="00E83A77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3A7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917" w:type="dxa"/>
          </w:tcPr>
          <w:p w:rsidR="002509B7" w:rsidRDefault="002509B7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509B7" w:rsidRDefault="002509B7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44BC3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6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Старцева О.В.</w:t>
            </w:r>
          </w:p>
          <w:p w:rsidR="00144BC3" w:rsidRPr="00E83A77" w:rsidRDefault="00144BC3" w:rsidP="007A6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3A77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144BC3" w:rsidRDefault="00144BC3">
      <w:pPr>
        <w:rPr>
          <w:lang w:val="ru-RU"/>
        </w:rPr>
      </w:pPr>
    </w:p>
    <w:p w:rsidR="00665C23" w:rsidRDefault="008121BE" w:rsidP="008121B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:rsidR="00665C23" w:rsidRDefault="00665C23" w:rsidP="008121BE">
      <w:pPr>
        <w:jc w:val="center"/>
        <w:rPr>
          <w:sz w:val="28"/>
          <w:szCs w:val="28"/>
          <w:lang w:val="ru-RU"/>
        </w:rPr>
      </w:pPr>
    </w:p>
    <w:p w:rsidR="00665C23" w:rsidRDefault="00665C23" w:rsidP="008121BE">
      <w:pPr>
        <w:jc w:val="center"/>
        <w:rPr>
          <w:sz w:val="28"/>
          <w:szCs w:val="28"/>
          <w:lang w:val="ru-RU"/>
        </w:rPr>
      </w:pPr>
    </w:p>
    <w:p w:rsidR="00665C23" w:rsidRDefault="00665C23" w:rsidP="008121BE">
      <w:pPr>
        <w:jc w:val="center"/>
        <w:rPr>
          <w:sz w:val="28"/>
          <w:szCs w:val="28"/>
          <w:lang w:val="ru-RU"/>
        </w:rPr>
      </w:pPr>
    </w:p>
    <w:p w:rsidR="00665C23" w:rsidRDefault="00665C23" w:rsidP="008121BE">
      <w:pPr>
        <w:jc w:val="center"/>
        <w:rPr>
          <w:sz w:val="28"/>
          <w:szCs w:val="28"/>
          <w:lang w:val="ru-RU"/>
        </w:rPr>
      </w:pPr>
    </w:p>
    <w:p w:rsidR="00665C23" w:rsidRDefault="00665C23" w:rsidP="008121BE">
      <w:pPr>
        <w:jc w:val="center"/>
        <w:rPr>
          <w:sz w:val="28"/>
          <w:szCs w:val="28"/>
          <w:lang w:val="ru-RU"/>
        </w:rPr>
      </w:pPr>
    </w:p>
    <w:p w:rsidR="00665C23" w:rsidRDefault="00665C23" w:rsidP="008121BE">
      <w:pPr>
        <w:jc w:val="center"/>
        <w:rPr>
          <w:sz w:val="28"/>
          <w:szCs w:val="28"/>
          <w:lang w:val="ru-RU"/>
        </w:rPr>
      </w:pPr>
    </w:p>
    <w:p w:rsidR="00665C23" w:rsidRDefault="00665C23" w:rsidP="008121BE">
      <w:pPr>
        <w:jc w:val="center"/>
        <w:rPr>
          <w:sz w:val="28"/>
          <w:szCs w:val="28"/>
          <w:lang w:val="ru-RU"/>
        </w:rPr>
      </w:pPr>
    </w:p>
    <w:p w:rsidR="0065489B" w:rsidRDefault="00665C23" w:rsidP="008121B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65489B" w:rsidRDefault="0065489B" w:rsidP="008121BE">
      <w:pPr>
        <w:jc w:val="center"/>
        <w:rPr>
          <w:sz w:val="28"/>
          <w:szCs w:val="28"/>
          <w:lang w:val="ru-RU"/>
        </w:rPr>
      </w:pPr>
    </w:p>
    <w:p w:rsidR="00144BC3" w:rsidRPr="007A61FC" w:rsidRDefault="0065489B" w:rsidP="008121B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                 </w:t>
      </w:r>
      <w:r w:rsidR="00665C23">
        <w:rPr>
          <w:sz w:val="28"/>
          <w:szCs w:val="28"/>
          <w:lang w:val="ru-RU"/>
        </w:rPr>
        <w:t xml:space="preserve"> </w:t>
      </w:r>
      <w:r w:rsidR="00144BC3" w:rsidRPr="007A61FC">
        <w:rPr>
          <w:sz w:val="28"/>
          <w:szCs w:val="28"/>
          <w:lang w:val="ru-RU"/>
        </w:rPr>
        <w:t>Приложение № 3</w:t>
      </w:r>
    </w:p>
    <w:p w:rsidR="00144BC3" w:rsidRPr="007A61FC" w:rsidRDefault="00144BC3" w:rsidP="007A61FC">
      <w:pPr>
        <w:jc w:val="right"/>
        <w:rPr>
          <w:sz w:val="28"/>
          <w:szCs w:val="28"/>
          <w:lang w:val="ru-RU"/>
        </w:rPr>
      </w:pPr>
      <w:r w:rsidRPr="007A61FC">
        <w:rPr>
          <w:sz w:val="28"/>
          <w:szCs w:val="28"/>
          <w:lang w:val="ru-RU"/>
        </w:rPr>
        <w:t xml:space="preserve">к паспорту муниципальной программы </w:t>
      </w:r>
    </w:p>
    <w:p w:rsidR="0065489B" w:rsidRDefault="0065489B" w:rsidP="0065489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</w:t>
      </w:r>
      <w:r w:rsidR="00144BC3" w:rsidRPr="007A61FC">
        <w:rPr>
          <w:sz w:val="28"/>
          <w:szCs w:val="28"/>
          <w:lang w:val="ru-RU"/>
        </w:rPr>
        <w:t>Уярского района «Развитие культуры</w:t>
      </w:r>
      <w:r>
        <w:rPr>
          <w:sz w:val="28"/>
          <w:szCs w:val="28"/>
          <w:lang w:val="ru-RU"/>
        </w:rPr>
        <w:t>,</w:t>
      </w:r>
    </w:p>
    <w:p w:rsidR="0065489B" w:rsidRDefault="0065489B" w:rsidP="0065489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молодежной политики, физической </w:t>
      </w:r>
    </w:p>
    <w:p w:rsidR="00144BC3" w:rsidRDefault="0065489B" w:rsidP="0065489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культуры и спорта </w:t>
      </w:r>
      <w:r w:rsidR="00144BC3" w:rsidRPr="007A61FC">
        <w:rPr>
          <w:sz w:val="28"/>
          <w:szCs w:val="28"/>
          <w:lang w:val="ru-RU"/>
        </w:rPr>
        <w:t>»</w:t>
      </w:r>
    </w:p>
    <w:p w:rsidR="00144BC3" w:rsidRDefault="00144BC3" w:rsidP="007A61FC">
      <w:pPr>
        <w:jc w:val="right"/>
        <w:rPr>
          <w:sz w:val="28"/>
          <w:szCs w:val="28"/>
          <w:lang w:val="ru-RU"/>
        </w:rPr>
      </w:pPr>
    </w:p>
    <w:p w:rsidR="00144BC3" w:rsidRPr="007A61FC" w:rsidRDefault="00144BC3" w:rsidP="007A61F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Перечень мероприятий </w:t>
      </w:r>
      <w:r w:rsidRPr="007A61FC">
        <w:rPr>
          <w:b/>
          <w:sz w:val="28"/>
          <w:szCs w:val="28"/>
          <w:lang w:val="ru-RU"/>
        </w:rPr>
        <w:t>программы</w:t>
      </w:r>
    </w:p>
    <w:p w:rsidR="00144BC3" w:rsidRDefault="00144BC3" w:rsidP="007A61FC">
      <w:pPr>
        <w:jc w:val="center"/>
        <w:rPr>
          <w:sz w:val="28"/>
          <w:szCs w:val="28"/>
          <w:lang w:val="ru-RU"/>
        </w:rPr>
      </w:pPr>
    </w:p>
    <w:tbl>
      <w:tblPr>
        <w:tblW w:w="15324" w:type="dxa"/>
        <w:tblInd w:w="93" w:type="dxa"/>
        <w:tblLayout w:type="fixed"/>
        <w:tblLook w:val="00A0"/>
      </w:tblPr>
      <w:tblGrid>
        <w:gridCol w:w="11"/>
        <w:gridCol w:w="2225"/>
        <w:gridCol w:w="39"/>
        <w:gridCol w:w="8"/>
        <w:gridCol w:w="1276"/>
        <w:gridCol w:w="1134"/>
        <w:gridCol w:w="992"/>
        <w:gridCol w:w="993"/>
        <w:gridCol w:w="850"/>
        <w:gridCol w:w="992"/>
        <w:gridCol w:w="993"/>
        <w:gridCol w:w="992"/>
        <w:gridCol w:w="992"/>
        <w:gridCol w:w="984"/>
        <w:gridCol w:w="8"/>
        <w:gridCol w:w="1126"/>
        <w:gridCol w:w="8"/>
        <w:gridCol w:w="1701"/>
      </w:tblGrid>
      <w:tr w:rsidR="00144BC3" w:rsidRPr="00EE382F" w:rsidTr="00C83307">
        <w:trPr>
          <w:gridBefore w:val="1"/>
          <w:wBefore w:w="11" w:type="dxa"/>
          <w:trHeight w:val="675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BC3" w:rsidRPr="007A61FC" w:rsidRDefault="00144BC3" w:rsidP="007A61FC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BC3" w:rsidRPr="007A61FC" w:rsidRDefault="00144BC3" w:rsidP="007A61FC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ГРБС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44BC3" w:rsidRPr="007A61FC" w:rsidRDefault="00144BC3" w:rsidP="007A61FC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Код бюджетной классификации</w:t>
            </w:r>
          </w:p>
        </w:tc>
        <w:tc>
          <w:tcPr>
            <w:tcW w:w="6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BC3" w:rsidRPr="007A61FC" w:rsidRDefault="00144BC3" w:rsidP="007A61FC">
            <w:pPr>
              <w:jc w:val="center"/>
              <w:rPr>
                <w:lang w:eastAsia="ru-RU"/>
              </w:rPr>
            </w:pPr>
            <w:r w:rsidRPr="007A61FC">
              <w:rPr>
                <w:lang w:val="ru-RU" w:eastAsia="ru-RU"/>
              </w:rPr>
              <w:t xml:space="preserve">Расходы </w:t>
            </w:r>
            <w:r w:rsidRPr="007A61FC">
              <w:rPr>
                <w:lang w:val="ru-RU" w:eastAsia="ru-RU"/>
              </w:rPr>
              <w:br/>
              <w:t xml:space="preserve">(тыс. </w:t>
            </w:r>
            <w:proofErr w:type="spellStart"/>
            <w:r w:rsidRPr="007A61FC">
              <w:rPr>
                <w:lang w:val="ru-RU" w:eastAsia="ru-RU"/>
              </w:rPr>
              <w:t>руб</w:t>
            </w:r>
            <w:proofErr w:type="spellEnd"/>
            <w:r w:rsidRPr="007A61FC">
              <w:rPr>
                <w:lang w:eastAsia="ru-RU"/>
              </w:rPr>
              <w:t xml:space="preserve">.), </w:t>
            </w:r>
            <w:proofErr w:type="spellStart"/>
            <w:r w:rsidRPr="007A61FC">
              <w:rPr>
                <w:lang w:eastAsia="ru-RU"/>
              </w:rPr>
              <w:t>годы</w:t>
            </w:r>
            <w:proofErr w:type="spellEnd"/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44BC3" w:rsidRPr="007A61FC" w:rsidRDefault="00144BC3" w:rsidP="007A61FC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 xml:space="preserve">Ожидаемый результат от реализации подпрограммного мероприятия </w:t>
            </w:r>
            <w:r w:rsidRPr="007A61FC">
              <w:rPr>
                <w:lang w:val="ru-RU" w:eastAsia="ru-RU"/>
              </w:rPr>
              <w:br/>
              <w:t>(в натуральном выражении)</w:t>
            </w:r>
          </w:p>
        </w:tc>
      </w:tr>
      <w:tr w:rsidR="00B3457E" w:rsidRPr="007A61FC" w:rsidTr="00B3457E">
        <w:trPr>
          <w:gridBefore w:val="1"/>
          <w:wBefore w:w="11" w:type="dxa"/>
          <w:trHeight w:val="2085"/>
        </w:trPr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57E" w:rsidRPr="007A61FC" w:rsidRDefault="00B3457E" w:rsidP="007A61FC">
            <w:pPr>
              <w:rPr>
                <w:lang w:val="ru-RU" w:eastAsia="ru-RU"/>
              </w:rPr>
            </w:pPr>
          </w:p>
        </w:tc>
        <w:tc>
          <w:tcPr>
            <w:tcW w:w="13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57E" w:rsidRPr="007A61FC" w:rsidRDefault="00B3457E" w:rsidP="007A61FC">
            <w:pPr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</w:tcPr>
          <w:p w:rsidR="00B3457E" w:rsidRPr="007A61FC" w:rsidRDefault="00B3457E" w:rsidP="007A61FC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</w:tcPr>
          <w:p w:rsidR="00B3457E" w:rsidRPr="007A61FC" w:rsidRDefault="00B3457E" w:rsidP="007A61FC">
            <w:pPr>
              <w:jc w:val="center"/>
              <w:rPr>
                <w:lang w:val="ru-RU" w:eastAsia="ru-RU"/>
              </w:rPr>
            </w:pPr>
            <w:proofErr w:type="spellStart"/>
            <w:r w:rsidRPr="007A61FC">
              <w:rPr>
                <w:lang w:val="ru-RU" w:eastAsia="ru-RU"/>
              </w:rPr>
              <w:t>РзПр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</w:tcPr>
          <w:p w:rsidR="00B3457E" w:rsidRPr="007A61FC" w:rsidRDefault="00B3457E" w:rsidP="007A61FC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</w:tcPr>
          <w:p w:rsidR="00B3457E" w:rsidRPr="007A61FC" w:rsidRDefault="00B3457E" w:rsidP="007A61FC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</w:tcPr>
          <w:p w:rsidR="00B3457E" w:rsidRPr="008121BE" w:rsidRDefault="00B3457E" w:rsidP="007A61FC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2014 год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</w:tcPr>
          <w:p w:rsidR="00B3457E" w:rsidRPr="008121BE" w:rsidRDefault="00B3457E" w:rsidP="007A61FC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</w:tcPr>
          <w:p w:rsidR="00B3457E" w:rsidRPr="008121BE" w:rsidRDefault="00B3457E" w:rsidP="00C33349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201</w:t>
            </w:r>
            <w:r>
              <w:rPr>
                <w:lang w:val="ru-RU" w:eastAsia="ru-RU"/>
              </w:rPr>
              <w:t>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57E" w:rsidRPr="007A61FC" w:rsidRDefault="00B3457E" w:rsidP="00C33349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201</w:t>
            </w:r>
            <w:r>
              <w:rPr>
                <w:lang w:val="ru-RU" w:eastAsia="ru-RU"/>
              </w:rPr>
              <w:t>7 год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57E" w:rsidRPr="007A61FC" w:rsidRDefault="00B3457E" w:rsidP="00C33349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201</w:t>
            </w:r>
            <w:r>
              <w:rPr>
                <w:lang w:val="ru-RU" w:eastAsia="ru-RU"/>
              </w:rPr>
              <w:t>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57E" w:rsidRPr="007A61FC" w:rsidRDefault="00B3457E" w:rsidP="007A61FC">
            <w:pPr>
              <w:jc w:val="center"/>
              <w:rPr>
                <w:lang w:val="ru-RU" w:eastAsia="ru-RU"/>
              </w:rPr>
            </w:pPr>
            <w:r w:rsidRPr="007A61FC">
              <w:rPr>
                <w:lang w:val="ru-RU" w:eastAsia="ru-RU"/>
              </w:rPr>
              <w:t>итого на период</w:t>
            </w:r>
          </w:p>
        </w:tc>
        <w:tc>
          <w:tcPr>
            <w:tcW w:w="170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457E" w:rsidRPr="007A61FC" w:rsidRDefault="00B3457E" w:rsidP="007A61FC">
            <w:pPr>
              <w:rPr>
                <w:lang w:val="ru-RU" w:eastAsia="ru-RU"/>
              </w:rPr>
            </w:pPr>
          </w:p>
        </w:tc>
      </w:tr>
      <w:tr w:rsidR="00144BC3" w:rsidRPr="00EE382F" w:rsidTr="00C83307">
        <w:trPr>
          <w:gridBefore w:val="1"/>
          <w:wBefore w:w="11" w:type="dxa"/>
          <w:trHeight w:val="369"/>
        </w:trPr>
        <w:tc>
          <w:tcPr>
            <w:tcW w:w="15313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C3" w:rsidRPr="007C4C21" w:rsidRDefault="00144BC3" w:rsidP="00F04D02">
            <w:pPr>
              <w:rPr>
                <w:lang w:val="ru-RU" w:eastAsia="ru-RU"/>
              </w:rPr>
            </w:pPr>
            <w:r w:rsidRPr="007C4C21">
              <w:rPr>
                <w:lang w:val="ru-RU" w:eastAsia="ru-RU"/>
              </w:rPr>
              <w:t>Цель программы:</w:t>
            </w:r>
            <w:r w:rsidRPr="007C4C21">
              <w:rPr>
                <w:lang w:val="ru-RU"/>
              </w:rPr>
              <w:t xml:space="preserve"> создание условий для ра</w:t>
            </w:r>
            <w:r w:rsidR="00F04D02">
              <w:rPr>
                <w:lang w:val="ru-RU"/>
              </w:rPr>
              <w:t xml:space="preserve">звития и реализации культурного, </w:t>
            </w:r>
            <w:r w:rsidRPr="007C4C21">
              <w:rPr>
                <w:lang w:val="ru-RU"/>
              </w:rPr>
              <w:t>духовного</w:t>
            </w:r>
            <w:r w:rsidR="00F04D02">
              <w:rPr>
                <w:lang w:val="ru-RU"/>
              </w:rPr>
              <w:t xml:space="preserve"> и спортивного</w:t>
            </w:r>
            <w:r w:rsidRPr="007C4C21">
              <w:rPr>
                <w:lang w:val="ru-RU"/>
              </w:rPr>
              <w:t xml:space="preserve"> потенциала населения Уярского района</w:t>
            </w:r>
          </w:p>
        </w:tc>
      </w:tr>
      <w:tr w:rsidR="00144BC3" w:rsidRPr="00EE382F" w:rsidTr="00C83307">
        <w:trPr>
          <w:gridBefore w:val="1"/>
          <w:wBefore w:w="11" w:type="dxa"/>
          <w:trHeight w:val="431"/>
        </w:trPr>
        <w:tc>
          <w:tcPr>
            <w:tcW w:w="15313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C3" w:rsidRPr="007C4C21" w:rsidRDefault="00C91E3A" w:rsidP="00BA6B7C">
            <w:pPr>
              <w:rPr>
                <w:lang w:val="ru-RU" w:eastAsia="ru-RU"/>
              </w:rPr>
            </w:pPr>
            <w:r>
              <w:rPr>
                <w:lang w:val="ru-RU"/>
              </w:rPr>
              <w:t>Задача 1: С</w:t>
            </w:r>
            <w:r w:rsidR="00144BC3" w:rsidRPr="007C4C21">
              <w:rPr>
                <w:lang w:val="ru-RU"/>
              </w:rPr>
              <w:t>охранение и эффективное использование культурного наследия Уярского района</w:t>
            </w:r>
          </w:p>
        </w:tc>
      </w:tr>
      <w:tr w:rsidR="00144BC3" w:rsidRPr="007A61FC" w:rsidTr="00C83307">
        <w:trPr>
          <w:gridBefore w:val="1"/>
          <w:wBefore w:w="11" w:type="dxa"/>
          <w:trHeight w:val="396"/>
        </w:trPr>
        <w:tc>
          <w:tcPr>
            <w:tcW w:w="15313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C3" w:rsidRPr="007C4C21" w:rsidRDefault="00144BC3" w:rsidP="007A61FC">
            <w:pPr>
              <w:rPr>
                <w:lang w:val="ru-RU"/>
              </w:rPr>
            </w:pPr>
            <w:r w:rsidRPr="007C4C21">
              <w:rPr>
                <w:lang w:val="ru-RU"/>
              </w:rPr>
              <w:t xml:space="preserve">Подпрограмма 1: </w:t>
            </w:r>
            <w:r w:rsidR="00C91E3A">
              <w:rPr>
                <w:color w:val="000000"/>
                <w:lang w:val="ru-RU"/>
              </w:rPr>
              <w:t>С</w:t>
            </w:r>
            <w:proofErr w:type="spellStart"/>
            <w:r w:rsidRPr="007C4C21">
              <w:rPr>
                <w:color w:val="000000"/>
              </w:rPr>
              <w:t>охранение</w:t>
            </w:r>
            <w:proofErr w:type="spellEnd"/>
            <w:r w:rsidRPr="007C4C21">
              <w:rPr>
                <w:color w:val="000000"/>
              </w:rPr>
              <w:t xml:space="preserve"> </w:t>
            </w:r>
            <w:proofErr w:type="spellStart"/>
            <w:r w:rsidRPr="007C4C21">
              <w:rPr>
                <w:color w:val="000000"/>
              </w:rPr>
              <w:t>культурного</w:t>
            </w:r>
            <w:proofErr w:type="spellEnd"/>
            <w:r w:rsidRPr="007C4C21">
              <w:rPr>
                <w:color w:val="000000"/>
              </w:rPr>
              <w:t xml:space="preserve"> </w:t>
            </w:r>
            <w:proofErr w:type="spellStart"/>
            <w:r w:rsidRPr="007C4C21">
              <w:rPr>
                <w:color w:val="000000"/>
              </w:rPr>
              <w:t>наследия</w:t>
            </w:r>
            <w:proofErr w:type="spellEnd"/>
          </w:p>
        </w:tc>
      </w:tr>
      <w:tr w:rsidR="00D51DDB" w:rsidRPr="00EE382F" w:rsidTr="00C83307">
        <w:tblPrEx>
          <w:tblLook w:val="04A0"/>
        </w:tblPrEx>
        <w:trPr>
          <w:trHeight w:val="360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DB" w:rsidRPr="00D30F05" w:rsidRDefault="00D51DDB" w:rsidP="00716A3F">
            <w:pPr>
              <w:rPr>
                <w:lang w:val="ru-RU" w:eastAsia="ru-RU"/>
              </w:rPr>
            </w:pPr>
            <w:r w:rsidRPr="00D30F05">
              <w:rPr>
                <w:lang w:val="ru-RU" w:eastAsia="ru-RU"/>
              </w:rPr>
              <w:t>Цель подпрограммы:</w:t>
            </w:r>
            <w:r>
              <w:rPr>
                <w:lang w:val="ru-RU" w:eastAsia="ru-RU"/>
              </w:rPr>
              <w:t xml:space="preserve"> </w:t>
            </w:r>
            <w:r w:rsidRPr="00D30F05">
              <w:rPr>
                <w:color w:val="000000"/>
                <w:lang w:val="ru-RU"/>
              </w:rPr>
              <w:t>сохранение и эффективное использование культурного наследия Уярского района</w:t>
            </w:r>
          </w:p>
        </w:tc>
      </w:tr>
      <w:tr w:rsidR="00D51DDB" w:rsidRPr="007C4C21" w:rsidTr="00C83307">
        <w:tblPrEx>
          <w:tblLook w:val="04A0"/>
        </w:tblPrEx>
        <w:trPr>
          <w:trHeight w:val="360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DDB" w:rsidRPr="007C4C21" w:rsidRDefault="00D51DDB" w:rsidP="00716A3F">
            <w:pPr>
              <w:rPr>
                <w:lang w:val="ru-RU" w:eastAsia="ru-RU"/>
              </w:rPr>
            </w:pPr>
            <w:proofErr w:type="spellStart"/>
            <w:r w:rsidRPr="007C4C21">
              <w:rPr>
                <w:lang w:eastAsia="ru-RU"/>
              </w:rPr>
              <w:t>Задача</w:t>
            </w:r>
            <w:proofErr w:type="spellEnd"/>
            <w:r w:rsidRPr="007C4C21">
              <w:rPr>
                <w:lang w:eastAsia="ru-RU"/>
              </w:rPr>
              <w:t xml:space="preserve"> 1</w:t>
            </w:r>
            <w:r w:rsidRPr="007C4C21">
              <w:rPr>
                <w:lang w:val="ru-RU" w:eastAsia="ru-RU"/>
              </w:rPr>
              <w:t xml:space="preserve">: </w:t>
            </w:r>
            <w:proofErr w:type="spellStart"/>
            <w:r w:rsidRPr="007C4C21">
              <w:rPr>
                <w:color w:val="000000"/>
              </w:rPr>
              <w:t>развитие</w:t>
            </w:r>
            <w:proofErr w:type="spellEnd"/>
            <w:r w:rsidRPr="007C4C21">
              <w:rPr>
                <w:color w:val="000000"/>
              </w:rPr>
              <w:t xml:space="preserve"> </w:t>
            </w:r>
            <w:proofErr w:type="spellStart"/>
            <w:r w:rsidRPr="007C4C21">
              <w:rPr>
                <w:color w:val="000000"/>
              </w:rPr>
              <w:t>библиотечного</w:t>
            </w:r>
            <w:proofErr w:type="spellEnd"/>
            <w:r w:rsidRPr="007C4C21">
              <w:rPr>
                <w:color w:val="000000"/>
              </w:rPr>
              <w:t xml:space="preserve"> </w:t>
            </w:r>
            <w:proofErr w:type="spellStart"/>
            <w:r w:rsidRPr="007C4C21">
              <w:rPr>
                <w:color w:val="000000"/>
              </w:rPr>
              <w:t>дела</w:t>
            </w:r>
            <w:proofErr w:type="spellEnd"/>
          </w:p>
        </w:tc>
      </w:tr>
      <w:tr w:rsidR="00D51DDB" w:rsidRPr="007C4C21" w:rsidTr="00C83307">
        <w:tblPrEx>
          <w:tblLook w:val="04A0"/>
        </w:tblPrEx>
        <w:trPr>
          <w:trHeight w:val="360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DDB" w:rsidRPr="007C4C21" w:rsidRDefault="00D51DDB" w:rsidP="00716A3F">
            <w:pPr>
              <w:rPr>
                <w:lang w:val="ru-RU" w:eastAsia="ru-RU"/>
              </w:rPr>
            </w:pPr>
            <w:r w:rsidRPr="007C4C21">
              <w:rPr>
                <w:lang w:val="ru-RU" w:eastAsia="ru-RU"/>
              </w:rPr>
              <w:t>Мероприятия:</w:t>
            </w:r>
          </w:p>
        </w:tc>
      </w:tr>
      <w:tr w:rsidR="00B3457E" w:rsidRPr="00EE382F" w:rsidTr="00B3457E">
        <w:tblPrEx>
          <w:tblLook w:val="04A0"/>
        </w:tblPrEx>
        <w:trPr>
          <w:trHeight w:val="552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1. Обеспечение деятельности (оказание услуг) подведомственного учреждения МБУК МБ Уярского района</w:t>
            </w:r>
          </w:p>
          <w:p w:rsidR="00B3457E" w:rsidRPr="00C70CC9" w:rsidRDefault="00B3457E" w:rsidP="00716A3F">
            <w:pPr>
              <w:jc w:val="right"/>
              <w:rPr>
                <w:lang w:val="ru-RU" w:eastAsia="ru-RU"/>
              </w:rPr>
            </w:pPr>
          </w:p>
          <w:p w:rsidR="00B3457E" w:rsidRPr="00C70CC9" w:rsidRDefault="00B3457E" w:rsidP="00716A3F">
            <w:pPr>
              <w:jc w:val="right"/>
              <w:rPr>
                <w:lang w:val="ru-RU" w:eastAsia="ru-RU"/>
              </w:rPr>
            </w:pPr>
          </w:p>
          <w:p w:rsidR="00B3457E" w:rsidRPr="00C70CC9" w:rsidRDefault="00B3457E" w:rsidP="00716A3F">
            <w:pPr>
              <w:jc w:val="right"/>
              <w:rPr>
                <w:lang w:val="ru-RU" w:eastAsia="ru-RU"/>
              </w:rPr>
            </w:pPr>
          </w:p>
          <w:p w:rsidR="00B3457E" w:rsidRPr="00C70CC9" w:rsidRDefault="00B3457E" w:rsidP="00716A3F">
            <w:pPr>
              <w:jc w:val="right"/>
              <w:rPr>
                <w:lang w:val="ru-RU" w:eastAsia="ru-RU"/>
              </w:rPr>
            </w:pPr>
          </w:p>
          <w:p w:rsidR="00B3457E" w:rsidRPr="00C70CC9" w:rsidRDefault="00B3457E" w:rsidP="00716A3F">
            <w:pPr>
              <w:jc w:val="right"/>
              <w:rPr>
                <w:lang w:val="ru-RU" w:eastAsia="ru-RU"/>
              </w:rPr>
            </w:pPr>
          </w:p>
          <w:p w:rsidR="00B3457E" w:rsidRPr="00C70CC9" w:rsidRDefault="00B3457E" w:rsidP="00716A3F">
            <w:pPr>
              <w:jc w:val="right"/>
              <w:rPr>
                <w:lang w:val="ru-RU" w:eastAsia="ru-RU"/>
              </w:rPr>
            </w:pPr>
          </w:p>
          <w:p w:rsidR="00B3457E" w:rsidRPr="00C70CC9" w:rsidRDefault="00B3457E" w:rsidP="00716A3F">
            <w:pPr>
              <w:jc w:val="right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lastRenderedPageBreak/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0418015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4932,6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4932,6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Осуществление качественной деятельности библиотек района, сохранение и расширение читательской аудитории.</w:t>
            </w:r>
          </w:p>
        </w:tc>
      </w:tr>
      <w:tr w:rsidR="00B3457E" w:rsidRPr="00555D79" w:rsidTr="009239D0">
        <w:tblPrEx>
          <w:tblLook w:val="04A0"/>
        </w:tblPrEx>
        <w:trPr>
          <w:trHeight w:val="705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0410080150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3131,8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62361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7967,0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7719,6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7718,6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62361E" w:rsidP="00AA42C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26537,0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9239D0" w:rsidRPr="00555D79" w:rsidTr="00B3457E">
        <w:tblPrEx>
          <w:tblLook w:val="04A0"/>
        </w:tblPrEx>
        <w:trPr>
          <w:trHeight w:val="720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041001021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AA42C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22,1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9D0" w:rsidRPr="00555D79" w:rsidRDefault="009239D0" w:rsidP="00716A3F">
            <w:pPr>
              <w:rPr>
                <w:lang w:val="ru-RU" w:eastAsia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469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4932,6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3131,8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62361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7989,1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7719,6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7718,6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C70CC9" w:rsidRDefault="0062361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31491,7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FD03DD" w:rsidRPr="00555D79" w:rsidTr="00B3457E">
        <w:tblPrEx>
          <w:tblLook w:val="04A0"/>
        </w:tblPrEx>
        <w:trPr>
          <w:trHeight w:val="485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lastRenderedPageBreak/>
              <w:t>2. Осуществление переданных полномочий в области библиотечного обслуживания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0418035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2704BA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5918,7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3DD" w:rsidRPr="00555D79" w:rsidRDefault="00FD03DD" w:rsidP="00716A3F">
            <w:pPr>
              <w:rPr>
                <w:lang w:val="ru-RU" w:eastAsia="ru-RU"/>
              </w:rPr>
            </w:pPr>
          </w:p>
        </w:tc>
      </w:tr>
      <w:tr w:rsidR="00FD03DD" w:rsidRPr="00555D79" w:rsidTr="009239D0">
        <w:tblPrEx>
          <w:tblLook w:val="04A0"/>
        </w:tblPrEx>
        <w:trPr>
          <w:trHeight w:val="573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0418035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  <w:r w:rsidRPr="00C70CC9"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4083,4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DD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4083,4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3DD" w:rsidRPr="00555D79" w:rsidRDefault="00FD03DD" w:rsidP="00716A3F">
            <w:pPr>
              <w:rPr>
                <w:lang w:val="ru-RU" w:eastAsia="ru-RU"/>
              </w:rPr>
            </w:pPr>
          </w:p>
        </w:tc>
      </w:tr>
      <w:tr w:rsidR="009239D0" w:rsidRPr="00555D79" w:rsidTr="00C70CC9">
        <w:tblPrEx>
          <w:tblLook w:val="04A0"/>
        </w:tblPrEx>
        <w:trPr>
          <w:trHeight w:val="516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62361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62361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2303,7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Pr="00C70CC9" w:rsidRDefault="009239D0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D0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2303,7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9D0" w:rsidRPr="00555D79" w:rsidRDefault="009239D0" w:rsidP="00716A3F">
            <w:pPr>
              <w:rPr>
                <w:lang w:val="ru-RU" w:eastAsia="ru-RU"/>
              </w:rPr>
            </w:pPr>
          </w:p>
        </w:tc>
      </w:tr>
      <w:tr w:rsidR="00FD03DD" w:rsidRPr="00555D79" w:rsidTr="00B3457E">
        <w:tblPrEx>
          <w:tblLook w:val="04A0"/>
        </w:tblPrEx>
        <w:trPr>
          <w:trHeight w:val="838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4083,4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2303,7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FD03DD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C70CC9" w:rsidRDefault="009239D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12305,8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03DD" w:rsidRPr="00555D79" w:rsidRDefault="00FD03DD" w:rsidP="00716A3F">
            <w:pPr>
              <w:rPr>
                <w:lang w:val="ru-RU" w:eastAsia="ru-RU"/>
              </w:rPr>
            </w:pPr>
          </w:p>
        </w:tc>
      </w:tr>
      <w:tr w:rsidR="00B3457E" w:rsidRPr="00C70CC9" w:rsidTr="00B3457E">
        <w:tblPrEx>
          <w:tblLook w:val="04A0"/>
        </w:tblPrEx>
        <w:trPr>
          <w:trHeight w:val="586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Pr="00555D79">
              <w:rPr>
                <w:lang w:val="ru-RU" w:eastAsia="ru-RU"/>
              </w:rPr>
              <w:t>.</w:t>
            </w:r>
            <w:r>
              <w:rPr>
                <w:lang w:val="ru-RU" w:eastAsia="ru-RU"/>
              </w:rPr>
              <w:t xml:space="preserve"> </w:t>
            </w:r>
            <w:r w:rsidRPr="00555D79">
              <w:rPr>
                <w:lang w:val="ru-RU" w:eastAsia="ru-RU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0411021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391,9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391,9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555D79" w:rsidTr="002704BA">
        <w:tblPrEx>
          <w:tblLook w:val="04A0"/>
        </w:tblPrEx>
        <w:trPr>
          <w:trHeight w:val="708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0411021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247,0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247,0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2704BA" w:rsidRPr="00555D79" w:rsidTr="00B3457E">
        <w:tblPrEx>
          <w:tblLook w:val="04A0"/>
        </w:tblPrEx>
        <w:trPr>
          <w:trHeight w:val="1587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4BA" w:rsidRPr="00555D79" w:rsidRDefault="002704BA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4BA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4BA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4BA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4BA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0411022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4BA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4BA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4BA" w:rsidRDefault="002704BA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4BA" w:rsidRPr="00555D79" w:rsidRDefault="002704BA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4BA" w:rsidRPr="00555D79" w:rsidRDefault="002704BA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4BA" w:rsidRPr="00555D79" w:rsidRDefault="002704BA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4BA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16,0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4BA" w:rsidRPr="00555D79" w:rsidRDefault="002704BA" w:rsidP="00716A3F">
            <w:pPr>
              <w:rPr>
                <w:lang w:val="ru-RU" w:eastAsia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971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407,9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247,0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654,9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C70CC9" w:rsidTr="00B3457E">
        <w:tblPrEx>
          <w:tblLook w:val="04A0"/>
        </w:tblPrEx>
        <w:trPr>
          <w:trHeight w:val="803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  <w:r w:rsidR="00B3457E" w:rsidRPr="00555D79">
              <w:rPr>
                <w:lang w:val="ru-RU" w:eastAsia="ru-RU"/>
              </w:rPr>
              <w:t>. Персональные выплаты, устанавливаемые в целях повышения оплаты труда молодым специалистам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0411031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33,5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870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0410010310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C70CC9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16,1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171,7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519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2704B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3379E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16,1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205,2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988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A71084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B3457E" w:rsidRPr="00EE382F" w:rsidTr="00B3457E">
        <w:tblPrEx>
          <w:tblLook w:val="04A0"/>
        </w:tblPrEx>
        <w:trPr>
          <w:trHeight w:val="452"/>
        </w:trPr>
        <w:tc>
          <w:tcPr>
            <w:tcW w:w="22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2704BA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3457E" w:rsidRPr="00555D79">
              <w:rPr>
                <w:lang w:val="ru-RU"/>
              </w:rPr>
              <w:t>. Комплектование книжных фондов за счёт средств  федерального бюджета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603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AA42C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0410051440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15,</w:t>
            </w:r>
            <w:r w:rsidR="00166AAE">
              <w:rPr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17,</w:t>
            </w:r>
            <w:r w:rsidR="00166AAE">
              <w:rPr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17,</w:t>
            </w:r>
            <w:r w:rsidR="00166AAE">
              <w:rPr>
                <w:lang w:val="ru-RU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3379E4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5A76E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50,</w:t>
            </w:r>
            <w:r w:rsidR="00166AAE">
              <w:rPr>
                <w:lang w:val="ru-RU"/>
              </w:rPr>
              <w:t>9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569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15,</w:t>
            </w:r>
            <w:r w:rsidR="00166AAE">
              <w:rPr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17,</w:t>
            </w:r>
            <w:r w:rsidR="00166AAE">
              <w:rPr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17,</w:t>
            </w:r>
            <w:r w:rsidR="00166AAE">
              <w:rPr>
                <w:lang w:val="ru-RU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5A76E5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555D79" w:rsidRDefault="005A76E5" w:rsidP="00F96691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50,</w:t>
            </w:r>
            <w:r w:rsidR="00166AAE">
              <w:rPr>
                <w:lang w:val="ru-RU"/>
              </w:rPr>
              <w:t>9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5A76E5" w:rsidRPr="005A76E5" w:rsidTr="00B3457E">
        <w:tblPrEx>
          <w:tblLook w:val="04A0"/>
        </w:tblPrEx>
        <w:trPr>
          <w:trHeight w:val="569"/>
        </w:trPr>
        <w:tc>
          <w:tcPr>
            <w:tcW w:w="22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6. </w:t>
            </w:r>
            <w:r w:rsidRPr="00CD5506">
              <w:rPr>
                <w:lang w:val="ru-RU"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«Сохранение культурного наследия» муниципальной программы </w:t>
            </w:r>
          </w:p>
          <w:p w:rsidR="005A76E5" w:rsidRPr="00CD5506" w:rsidRDefault="005A76E5" w:rsidP="00166AAE">
            <w:pPr>
              <w:rPr>
                <w:lang w:val="ru-RU" w:eastAsia="ru-RU"/>
              </w:rPr>
            </w:pPr>
            <w:r w:rsidRPr="00CD5506">
              <w:rPr>
                <w:lang w:val="ru-RU" w:eastAsia="ru-RU"/>
              </w:rPr>
              <w:t>Уярского района «Развитие культуры».</w:t>
            </w:r>
          </w:p>
          <w:p w:rsidR="005A76E5" w:rsidRPr="00CD5506" w:rsidRDefault="005A76E5" w:rsidP="00166AAE">
            <w:pPr>
              <w:rPr>
                <w:lang w:val="ru-RU" w:eastAsia="ru-RU"/>
              </w:rPr>
            </w:pPr>
          </w:p>
          <w:p w:rsidR="005A76E5" w:rsidRPr="00CD5506" w:rsidRDefault="005A76E5" w:rsidP="00166AAE">
            <w:pPr>
              <w:rPr>
                <w:lang w:val="ru-RU" w:eastAsia="ru-RU"/>
              </w:rPr>
            </w:pPr>
          </w:p>
          <w:p w:rsidR="005A76E5" w:rsidRPr="00CD5506" w:rsidRDefault="005A76E5" w:rsidP="00166AAE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rPr>
                <w:lang w:val="ru-RU" w:eastAsia="ru-RU"/>
              </w:rPr>
            </w:pPr>
            <w:r w:rsidRPr="00CD5506"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rPr>
                <w:lang w:val="ru-RU" w:eastAsia="ru-RU"/>
              </w:rPr>
            </w:pPr>
            <w:r w:rsidRPr="00CD5506"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rPr>
                <w:lang w:val="ru-RU" w:eastAsia="ru-RU"/>
              </w:rPr>
            </w:pPr>
            <w:r w:rsidRPr="00CD5506">
              <w:rPr>
                <w:lang w:val="ru-RU" w:eastAsia="ru-RU"/>
              </w:rPr>
              <w:t>0113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rPr>
                <w:lang w:val="ru-RU" w:eastAsia="ru-RU"/>
              </w:rPr>
            </w:pPr>
            <w:r w:rsidRPr="00CD5506">
              <w:rPr>
                <w:lang w:val="ru-RU" w:eastAsia="ru-RU"/>
              </w:rPr>
              <w:t>0417478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rPr>
                <w:lang w:val="ru-RU" w:eastAsia="ru-RU"/>
              </w:rPr>
            </w:pPr>
            <w:r w:rsidRPr="00CD5506">
              <w:rPr>
                <w:lang w:val="ru-RU"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jc w:val="right"/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jc w:val="right"/>
              <w:rPr>
                <w:lang w:val="ru-RU" w:eastAsia="ru-RU"/>
              </w:rPr>
            </w:pPr>
            <w:r w:rsidRPr="00CD5506">
              <w:rPr>
                <w:lang w:val="ru-RU" w:eastAsia="ru-RU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rPr>
                <w:lang w:val="ru-RU" w:eastAsia="ru-RU"/>
              </w:rPr>
            </w:pPr>
            <w:r w:rsidRPr="00CD5506">
              <w:rPr>
                <w:lang w:val="ru-RU" w:eastAsia="ru-RU"/>
              </w:rPr>
              <w:t>34,0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rPr>
                <w:lang w:val="ru-RU" w:eastAsia="ru-RU"/>
              </w:rPr>
            </w:pPr>
          </w:p>
        </w:tc>
      </w:tr>
      <w:tr w:rsidR="00C70CC9" w:rsidRPr="00EE382F" w:rsidTr="00B3457E">
        <w:tblPrEx>
          <w:tblLook w:val="04A0"/>
        </w:tblPrEx>
        <w:trPr>
          <w:trHeight w:val="569"/>
        </w:trPr>
        <w:tc>
          <w:tcPr>
            <w:tcW w:w="22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0CC9" w:rsidRPr="00555D79" w:rsidRDefault="005A76E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C70CC9" w:rsidRPr="00555D79">
              <w:rPr>
                <w:lang w:val="ru-RU"/>
              </w:rPr>
              <w:t xml:space="preserve">. </w:t>
            </w:r>
            <w:proofErr w:type="spellStart"/>
            <w:r w:rsidR="00C70CC9" w:rsidRPr="00555D79">
              <w:rPr>
                <w:lang w:val="ru-RU"/>
              </w:rPr>
              <w:t>Софинансирование</w:t>
            </w:r>
            <w:proofErr w:type="spellEnd"/>
          </w:p>
          <w:p w:rsidR="00C70CC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555D79">
              <w:rPr>
                <w:lang w:val="ru-RU"/>
              </w:rPr>
              <w:t>комплектования книжных фондов за счёт средств  районного бюджета</w:t>
            </w:r>
          </w:p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C70CC9" w:rsidRPr="00555D79" w:rsidTr="00166AAE">
        <w:tblPrEx>
          <w:tblLook w:val="04A0"/>
        </w:tblPrEx>
        <w:trPr>
          <w:trHeight w:val="602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6AAE" w:rsidRPr="00555D79" w:rsidRDefault="00C70CC9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0417488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 w:rsidRPr="00555D79"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jc w:val="center"/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0,</w:t>
            </w:r>
            <w:r w:rsidR="003379E4">
              <w:rPr>
                <w:lang w:val="ru-RU"/>
              </w:rPr>
              <w:t>2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166AAE" w:rsidRPr="00555D79" w:rsidTr="00B3457E">
        <w:tblPrEx>
          <w:tblLook w:val="04A0"/>
        </w:tblPrEx>
        <w:trPr>
          <w:trHeight w:val="332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AE" w:rsidRPr="00555D79" w:rsidRDefault="00166AA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AAE" w:rsidRPr="00555D79" w:rsidRDefault="00166AA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6AAE" w:rsidRPr="00555D79" w:rsidRDefault="00166AA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6AAE" w:rsidRPr="00555D79" w:rsidRDefault="00166AA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6AAE" w:rsidRPr="00555D79" w:rsidRDefault="00AA42C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0410094880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6AAE" w:rsidRPr="00555D79" w:rsidRDefault="00166AA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6AAE" w:rsidRPr="00555D79" w:rsidRDefault="00166AA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AAE" w:rsidRDefault="00166AA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6AAE" w:rsidRPr="00555D79" w:rsidRDefault="00166AA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6AAE" w:rsidRPr="00555D79" w:rsidRDefault="00AA42C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AAE" w:rsidRPr="00555D79" w:rsidRDefault="00AA42CF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AAE" w:rsidRDefault="00AA42CF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66AAE">
              <w:rPr>
                <w:lang w:val="ru-RU"/>
              </w:rPr>
              <w:t>50,0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AE" w:rsidRPr="00555D79" w:rsidRDefault="00166AA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C70CC9" w:rsidRPr="00555D79" w:rsidTr="00C70CC9">
        <w:tblPrEx>
          <w:tblLook w:val="04A0"/>
        </w:tblPrEx>
        <w:trPr>
          <w:trHeight w:val="602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166AA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AA42C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AA42CF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AA42CF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66AAE">
              <w:rPr>
                <w:lang w:val="ru-RU"/>
              </w:rPr>
              <w:t>50,2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C70CC9" w:rsidRPr="00C70CC9" w:rsidTr="00C70CC9">
        <w:tblPrEx>
          <w:tblLook w:val="04A0"/>
        </w:tblPrEx>
        <w:trPr>
          <w:trHeight w:val="638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CC9" w:rsidRDefault="005A76E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  <w:r w:rsidR="00C70CC9">
              <w:rPr>
                <w:lang w:val="ru-RU"/>
              </w:rPr>
              <w:t>. Проведение профессиональных районных конкурсов, участие в семинарах</w:t>
            </w:r>
          </w:p>
          <w:p w:rsidR="00C70CC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0418025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30,0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C70CC9" w:rsidRPr="00C70CC9" w:rsidTr="00C70CC9">
        <w:tblPrEx>
          <w:tblLook w:val="04A0"/>
        </w:tblPrEx>
        <w:trPr>
          <w:trHeight w:val="547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CC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0418025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C70CC9" w:rsidRPr="00C70CC9" w:rsidTr="00C70CC9">
        <w:tblPrEx>
          <w:tblLook w:val="04A0"/>
        </w:tblPrEx>
        <w:trPr>
          <w:trHeight w:val="492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C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30,0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5A76E5" w:rsidRPr="00C70CC9" w:rsidTr="00166AAE">
        <w:tblPrEx>
          <w:tblLook w:val="04A0"/>
        </w:tblPrEx>
        <w:trPr>
          <w:trHeight w:val="867"/>
        </w:trPr>
        <w:tc>
          <w:tcPr>
            <w:tcW w:w="22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Pr="00CD5506">
              <w:rPr>
                <w:lang w:val="ru-RU"/>
              </w:rPr>
              <w:t>. Подключение общедоступных библиотек РФ к сети Интернет и развитие библиотечного дела с учетом задачи расширения информационных технологий и оцифровки в рамках подпрограммы «Сохранение культурного наследия» муниципальной программы  Уярского района «Развитие культуры» программы Уярского района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 w:rsidRPr="00CD5506">
              <w:rPr>
                <w:lang w:val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 w:rsidRPr="00CD5506">
              <w:rPr>
                <w:lang w:val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 w:rsidRPr="00CD5506"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 w:rsidRPr="00CD5506">
              <w:rPr>
                <w:lang w:val="ru-RU"/>
              </w:rPr>
              <w:t>0415146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 w:rsidRPr="00CD5506"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jc w:val="right"/>
              <w:rPr>
                <w:lang w:val="ru-RU"/>
              </w:rPr>
            </w:pPr>
            <w:r w:rsidRPr="00CD5506">
              <w:rPr>
                <w:lang w:val="ru-RU"/>
              </w:rPr>
              <w:t>40,5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jc w:val="center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CD5506">
              <w:rPr>
                <w:lang w:val="ru-RU"/>
              </w:rPr>
              <w:t>40,5</w:t>
            </w: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5A76E5" w:rsidRPr="00C70CC9" w:rsidTr="00166AAE">
        <w:tblPrEx>
          <w:tblLook w:val="04A0"/>
        </w:tblPrEx>
        <w:trPr>
          <w:trHeight w:val="1116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6E5" w:rsidRDefault="005A76E5" w:rsidP="00166AAE">
            <w:pPr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0415146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spacing w:line="276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jc w:val="center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40,5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5A76E5" w:rsidRPr="00C70CC9" w:rsidTr="00C70CC9">
        <w:tblPrEx>
          <w:tblLook w:val="04A0"/>
        </w:tblPrEx>
        <w:trPr>
          <w:trHeight w:val="4335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E5" w:rsidRDefault="005A76E5" w:rsidP="00166AAE">
            <w:pPr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40,5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spacing w:line="276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jc w:val="center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76E5" w:rsidRPr="00CD5506" w:rsidRDefault="005A76E5" w:rsidP="00166AAE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81,0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E5" w:rsidRPr="00CD5506" w:rsidRDefault="005A76E5" w:rsidP="00166AAE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C70CC9" w:rsidRPr="00C70CC9" w:rsidTr="00C70CC9">
        <w:tblPrEx>
          <w:tblLook w:val="04A0"/>
        </w:tblPrEx>
        <w:trPr>
          <w:trHeight w:val="409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CC9" w:rsidRDefault="005A76E5" w:rsidP="005E3160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70CC9">
              <w:rPr>
                <w:lang w:val="ru-RU"/>
              </w:rPr>
              <w:t>. Комплектование книжных фондов</w:t>
            </w:r>
            <w:r w:rsidR="005E3160">
              <w:rPr>
                <w:lang w:val="ru-RU"/>
              </w:rPr>
              <w:t xml:space="preserve"> библиотек муниципальных образований </w:t>
            </w:r>
            <w:r w:rsidR="005E3160">
              <w:rPr>
                <w:lang w:val="ru-RU"/>
              </w:rPr>
              <w:lastRenderedPageBreak/>
              <w:t>Красноярского края в рамках подпрограммы «Сохранение культурного наследия» муниципальной программы Уярского района «Развитие культуры»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0417488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110,0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110,0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C70CC9" w:rsidRPr="00C70CC9" w:rsidTr="00952295">
        <w:tblPrEx>
          <w:tblLook w:val="04A0"/>
        </w:tblPrEx>
        <w:trPr>
          <w:trHeight w:val="514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CC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2295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0417488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120,5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Default="005A76E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120,5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952295" w:rsidRPr="00C70CC9" w:rsidTr="00C70CC9">
        <w:tblPrEx>
          <w:tblLook w:val="04A0"/>
        </w:tblPrEx>
        <w:trPr>
          <w:trHeight w:val="426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295" w:rsidRDefault="0095229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0410074880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287,7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2295" w:rsidRDefault="00952295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95" w:rsidRPr="00555D79" w:rsidRDefault="00952295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95" w:rsidRDefault="0095229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287,7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295" w:rsidRPr="00555D79" w:rsidRDefault="0095229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C70CC9" w:rsidRPr="00C70CC9" w:rsidTr="00C70CC9">
        <w:tblPrEx>
          <w:tblLook w:val="04A0"/>
        </w:tblPrEx>
        <w:trPr>
          <w:trHeight w:val="438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C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Pr="00555D7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110,0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Default="005A76E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120,5</w:t>
            </w:r>
          </w:p>
          <w:p w:rsidR="00952295" w:rsidRPr="00555D79" w:rsidRDefault="00952295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952295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287,7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0CC9" w:rsidRDefault="00C70CC9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CC9" w:rsidRDefault="0095229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518,2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C9" w:rsidRPr="00555D79" w:rsidRDefault="00C70CC9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A33F0E" w:rsidRPr="00C70CC9" w:rsidTr="00171EFB">
        <w:tblPrEx>
          <w:tblLook w:val="04A0"/>
        </w:tblPrEx>
        <w:trPr>
          <w:trHeight w:val="638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0E" w:rsidRDefault="005A76E5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11</w:t>
            </w:r>
            <w:r w:rsidR="00A33F0E">
              <w:rPr>
                <w:lang w:val="ru-RU"/>
              </w:rPr>
              <w:t xml:space="preserve">. </w:t>
            </w:r>
            <w:proofErr w:type="spellStart"/>
            <w:r w:rsidR="00A33F0E">
              <w:rPr>
                <w:lang w:val="ru-RU"/>
              </w:rPr>
              <w:t>Софинансирование</w:t>
            </w:r>
            <w:proofErr w:type="spellEnd"/>
            <w:r w:rsidR="00A33F0E">
              <w:rPr>
                <w:lang w:val="ru-RU"/>
              </w:rPr>
              <w:t xml:space="preserve"> книжных фондов за счет средств районного бюджета</w:t>
            </w:r>
          </w:p>
          <w:p w:rsidR="003379E4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Pr="00555D79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Pr="00555D79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Pr="00555D79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0419488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Pr="00555D79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27,5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A33F0E" w:rsidRPr="00C70CC9" w:rsidTr="00171EFB">
        <w:tblPrEx>
          <w:tblLook w:val="04A0"/>
        </w:tblPrEx>
        <w:trPr>
          <w:trHeight w:val="711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0419488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40,2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A33F0E" w:rsidRPr="00C70CC9" w:rsidTr="003379E4">
        <w:tblPrEx>
          <w:tblLook w:val="04A0"/>
        </w:tblPrEx>
        <w:trPr>
          <w:trHeight w:val="396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67,7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3379E4" w:rsidRPr="003379E4" w:rsidTr="003379E4">
        <w:tblPrEx>
          <w:tblLook w:val="04A0"/>
        </w:tblPrEx>
        <w:trPr>
          <w:trHeight w:val="470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9E4" w:rsidRDefault="00FD38B1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3379E4">
              <w:rPr>
                <w:lang w:val="ru-RU"/>
              </w:rPr>
              <w:t xml:space="preserve">. </w:t>
            </w:r>
            <w:proofErr w:type="spellStart"/>
            <w:r w:rsidR="003379E4" w:rsidRPr="00555D79">
              <w:rPr>
                <w:lang w:val="ru-RU"/>
              </w:rPr>
              <w:t>Софинансирование</w:t>
            </w:r>
            <w:proofErr w:type="spellEnd"/>
            <w:r w:rsidR="003379E4" w:rsidRPr="00555D79">
              <w:rPr>
                <w:lang w:val="ru-RU"/>
              </w:rPr>
              <w:t xml:space="preserve"> на оснащение муниципальных музеев и библиотек </w:t>
            </w:r>
          </w:p>
          <w:p w:rsidR="003379E4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555D79">
              <w:rPr>
                <w:lang w:val="ru-RU"/>
              </w:rPr>
              <w:t>программным обеспечением</w:t>
            </w:r>
          </w:p>
          <w:p w:rsidR="003379E4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379E4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379E4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0419485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18,9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3379E4" w:rsidRPr="003379E4" w:rsidTr="003379E4">
        <w:tblPrEx>
          <w:tblLook w:val="04A0"/>
        </w:tblPrEx>
        <w:trPr>
          <w:trHeight w:val="2275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4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18,9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A33F0E" w:rsidRPr="00C70CC9" w:rsidTr="00A33F0E">
        <w:tblPrEx>
          <w:tblLook w:val="04A0"/>
        </w:tblPrEx>
        <w:trPr>
          <w:trHeight w:val="1408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0E" w:rsidRDefault="00FD38B1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33F0E">
              <w:rPr>
                <w:lang w:val="ru-RU"/>
              </w:rPr>
              <w:t xml:space="preserve">. Оснащение муниципальных библиотек района программным обеспечением из </w:t>
            </w:r>
            <w:r w:rsidR="00A33F0E">
              <w:rPr>
                <w:lang w:val="ru-RU"/>
              </w:rPr>
              <w:lastRenderedPageBreak/>
              <w:t>сре</w:t>
            </w:r>
            <w:proofErr w:type="gramStart"/>
            <w:r w:rsidR="00A33F0E">
              <w:rPr>
                <w:lang w:val="ru-RU"/>
              </w:rPr>
              <w:t>дств  кр</w:t>
            </w:r>
            <w:proofErr w:type="gramEnd"/>
            <w:r w:rsidR="00A33F0E">
              <w:rPr>
                <w:lang w:val="ru-RU"/>
              </w:rPr>
              <w:t>аевого бюджета</w:t>
            </w:r>
          </w:p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0417485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75,5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75,5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A33F0E" w:rsidRPr="00C70CC9" w:rsidTr="00171EFB">
        <w:tblPrEx>
          <w:tblLook w:val="04A0"/>
        </w:tblPrEx>
        <w:trPr>
          <w:trHeight w:val="1864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75,5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F0E" w:rsidRDefault="00A33F0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F0E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75,5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0E" w:rsidRPr="00555D79" w:rsidRDefault="00A33F0E" w:rsidP="00716A3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D51DDB" w:rsidRPr="00C70CC9" w:rsidTr="00C83307">
        <w:tblPrEx>
          <w:tblLook w:val="04A0"/>
        </w:tblPrEx>
        <w:trPr>
          <w:trHeight w:val="300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DB" w:rsidRPr="00555D79" w:rsidRDefault="00D51DDB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lastRenderedPageBreak/>
              <w:t xml:space="preserve">Задача 2: </w:t>
            </w:r>
            <w:r w:rsidRPr="00555D79">
              <w:rPr>
                <w:color w:val="000000"/>
                <w:lang w:val="ru-RU"/>
              </w:rPr>
              <w:t>развитие архивного дела</w:t>
            </w:r>
          </w:p>
        </w:tc>
      </w:tr>
      <w:tr w:rsidR="00D51DDB" w:rsidRPr="00C70CC9" w:rsidTr="00C83307">
        <w:tblPrEx>
          <w:tblLook w:val="04A0"/>
        </w:tblPrEx>
        <w:trPr>
          <w:trHeight w:val="300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DB" w:rsidRPr="00555D79" w:rsidRDefault="00D51DDB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Мероприятия:</w:t>
            </w:r>
          </w:p>
        </w:tc>
      </w:tr>
      <w:tr w:rsidR="00B3457E" w:rsidRPr="00EE382F" w:rsidTr="00B3457E">
        <w:tblPrEx>
          <w:tblLook w:val="04A0"/>
        </w:tblPrEx>
        <w:trPr>
          <w:trHeight w:val="742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 xml:space="preserve">1. Осуществление государственных полномочий в области архивного дела </w:t>
            </w:r>
            <w:r w:rsidRPr="00555D79">
              <w:rPr>
                <w:lang w:val="ru-RU"/>
              </w:rPr>
              <w:t xml:space="preserve"> за счёт сре</w:t>
            </w:r>
            <w:proofErr w:type="gramStart"/>
            <w:r w:rsidRPr="00555D79">
              <w:rPr>
                <w:lang w:val="ru-RU"/>
              </w:rPr>
              <w:t>дств  кр</w:t>
            </w:r>
            <w:proofErr w:type="gramEnd"/>
            <w:r w:rsidRPr="00555D79">
              <w:rPr>
                <w:lang w:val="ru-RU"/>
              </w:rPr>
              <w:t>аевого бюджета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0113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0417519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120, 240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B3457E">
            <w:pPr>
              <w:ind w:left="12925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94,2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Качественная деятельность архива Уярского района</w:t>
            </w:r>
          </w:p>
        </w:tc>
      </w:tr>
      <w:tr w:rsidR="00B3457E" w:rsidRPr="00555D79" w:rsidTr="00B3457E">
        <w:tblPrEx>
          <w:tblLook w:val="04A0"/>
        </w:tblPrEx>
        <w:trPr>
          <w:trHeight w:val="687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/>
              </w:rPr>
            </w:pPr>
            <w:r w:rsidRPr="00555D79"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0113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0410075190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120, 240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392,5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1021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166AA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486,7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EE382F" w:rsidTr="003379E4">
        <w:tblPrEx>
          <w:tblLook w:val="04A0"/>
        </w:tblPrEx>
        <w:trPr>
          <w:trHeight w:val="983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2. Обеспечение деятельности (оказание услуг) подведомственного учреждения архива Уярского района</w:t>
            </w:r>
            <w:r w:rsidRPr="00555D79">
              <w:rPr>
                <w:lang w:val="ru-RU"/>
              </w:rPr>
              <w:t xml:space="preserve"> за счёт средств  местного бюджета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0418002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FD38B1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737,7</w:t>
            </w:r>
          </w:p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Default="00B3457E">
            <w:pPr>
              <w:rPr>
                <w:lang w:val="ru-RU" w:eastAsia="ru-RU"/>
              </w:rPr>
            </w:pPr>
          </w:p>
          <w:p w:rsidR="00B3457E" w:rsidRPr="00555D79" w:rsidRDefault="00B3457E" w:rsidP="00B3457E">
            <w:pPr>
              <w:ind w:left="329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737,7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Качественная деятельность архива Уярского района</w:t>
            </w:r>
          </w:p>
        </w:tc>
      </w:tr>
      <w:tr w:rsidR="00B3457E" w:rsidRPr="00555D79" w:rsidTr="00B3457E">
        <w:tblPrEx>
          <w:tblLook w:val="04A0"/>
        </w:tblPrEx>
        <w:trPr>
          <w:trHeight w:val="1052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/>
              </w:rPr>
            </w:pPr>
            <w:r w:rsidRPr="00555D79">
              <w:rPr>
                <w:lang w:val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/>
              </w:rPr>
            </w:pPr>
            <w:r w:rsidRPr="00555D79">
              <w:rPr>
                <w:lang w:val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0410080020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3A5826" w:rsidRDefault="003A5826" w:rsidP="003A582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626,1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712,2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712,2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712,2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2762,7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555D79" w:rsidTr="00B3457E">
        <w:tblPrEx>
          <w:tblLook w:val="04A0"/>
        </w:tblPrEx>
        <w:trPr>
          <w:trHeight w:val="1222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FD38B1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737,7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3A5826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626,1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712,2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712,2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57E" w:rsidRPr="00555D79" w:rsidRDefault="00166AA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712,2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4C0682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3500,4</w:t>
            </w:r>
          </w:p>
          <w:p w:rsidR="003379E4" w:rsidRDefault="003379E4" w:rsidP="00716A3F">
            <w:pPr>
              <w:rPr>
                <w:lang w:val="ru-RU" w:eastAsia="ru-RU"/>
              </w:rPr>
            </w:pPr>
          </w:p>
          <w:p w:rsidR="003379E4" w:rsidRDefault="003379E4" w:rsidP="00716A3F">
            <w:pPr>
              <w:rPr>
                <w:lang w:val="ru-RU" w:eastAsia="ru-RU"/>
              </w:rPr>
            </w:pPr>
          </w:p>
          <w:p w:rsidR="003379E4" w:rsidRDefault="003379E4" w:rsidP="00716A3F">
            <w:pPr>
              <w:rPr>
                <w:lang w:val="ru-RU" w:eastAsia="ru-RU"/>
              </w:rPr>
            </w:pPr>
          </w:p>
          <w:p w:rsidR="003379E4" w:rsidRDefault="003379E4" w:rsidP="00716A3F">
            <w:pPr>
              <w:rPr>
                <w:lang w:val="ru-RU" w:eastAsia="ru-RU"/>
              </w:rPr>
            </w:pPr>
          </w:p>
          <w:p w:rsidR="003379E4" w:rsidRDefault="003379E4" w:rsidP="00716A3F">
            <w:pPr>
              <w:rPr>
                <w:lang w:val="ru-RU" w:eastAsia="ru-RU"/>
              </w:rPr>
            </w:pPr>
          </w:p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7E" w:rsidRPr="00555D79" w:rsidRDefault="00B3457E" w:rsidP="00716A3F">
            <w:pPr>
              <w:rPr>
                <w:lang w:val="ru-RU" w:eastAsia="ru-RU"/>
              </w:rPr>
            </w:pPr>
          </w:p>
        </w:tc>
      </w:tr>
      <w:tr w:rsidR="003379E4" w:rsidRPr="00555D79" w:rsidTr="003379E4">
        <w:tblPrEx>
          <w:tblLook w:val="04A0"/>
        </w:tblPrEx>
        <w:trPr>
          <w:trHeight w:val="788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9E4" w:rsidRPr="00555D79" w:rsidRDefault="003379E4" w:rsidP="003379E4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 xml:space="preserve">3. Приобретение </w:t>
            </w:r>
            <w:proofErr w:type="spellStart"/>
            <w:r w:rsidRPr="00555D79">
              <w:rPr>
                <w:lang w:val="ru-RU" w:eastAsia="ru-RU"/>
              </w:rPr>
              <w:t>веб-камер</w:t>
            </w:r>
            <w:proofErr w:type="spellEnd"/>
            <w:r w:rsidRPr="00555D79">
              <w:rPr>
                <w:lang w:val="ru-RU" w:eastAsia="ru-RU"/>
              </w:rPr>
              <w:t xml:space="preserve"> для </w:t>
            </w:r>
            <w:r w:rsidRPr="00555D79">
              <w:rPr>
                <w:lang w:val="ru-RU" w:eastAsia="ru-RU"/>
              </w:rPr>
              <w:lastRenderedPageBreak/>
              <w:t xml:space="preserve">обеспечения муниципальных архивов мероприятий в режимах </w:t>
            </w:r>
            <w:proofErr w:type="spellStart"/>
            <w:r w:rsidRPr="00555D79">
              <w:rPr>
                <w:lang w:val="ru-RU" w:eastAsia="ru-RU"/>
              </w:rPr>
              <w:t>он-лайн</w:t>
            </w:r>
            <w:proofErr w:type="spellEnd"/>
          </w:p>
          <w:p w:rsidR="003379E4" w:rsidRDefault="003379E4" w:rsidP="003379E4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>Из краевого бюджета</w:t>
            </w:r>
          </w:p>
          <w:p w:rsidR="003379E4" w:rsidRDefault="003379E4" w:rsidP="00716A3F">
            <w:pPr>
              <w:rPr>
                <w:lang w:val="ru-RU" w:eastAsia="ru-RU"/>
              </w:rPr>
            </w:pPr>
          </w:p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3379E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3379E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  <w:r w:rsidR="00E22914">
              <w:rPr>
                <w:lang w:val="ru-RU" w:eastAsia="ru-RU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3379E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  <w:r w:rsidR="00E22914">
              <w:rPr>
                <w:lang w:val="ru-RU" w:eastAsia="ru-RU"/>
              </w:rPr>
              <w:t>17479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E2291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E2291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Pr="00555D79" w:rsidRDefault="0014143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Pr="00555D79" w:rsidRDefault="0014143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35</w:t>
            </w:r>
            <w:r w:rsidR="003379E4">
              <w:rPr>
                <w:lang w:val="ru-RU" w:eastAsia="ru-RU"/>
              </w:rPr>
              <w:t>,8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</w:tr>
      <w:tr w:rsidR="003379E4" w:rsidRPr="00555D79" w:rsidTr="003379E4">
        <w:tblPrEx>
          <w:tblLook w:val="04A0"/>
        </w:tblPrEx>
        <w:trPr>
          <w:trHeight w:val="2233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3379E4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Default="00E2291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14143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9E4" w:rsidRDefault="0014143A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35</w:t>
            </w:r>
            <w:r w:rsidR="003379E4">
              <w:rPr>
                <w:lang w:val="ru-RU" w:eastAsia="ru-RU"/>
              </w:rPr>
              <w:t>,8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4" w:rsidRPr="00555D79" w:rsidRDefault="003379E4" w:rsidP="00716A3F">
            <w:pPr>
              <w:rPr>
                <w:lang w:val="ru-RU" w:eastAsia="ru-RU"/>
              </w:rPr>
            </w:pPr>
          </w:p>
        </w:tc>
      </w:tr>
      <w:tr w:rsidR="005E3160" w:rsidRPr="003379E4" w:rsidTr="00166AAE">
        <w:tblPrEx>
          <w:tblLook w:val="04A0"/>
        </w:tblPrEx>
        <w:trPr>
          <w:trHeight w:val="514"/>
        </w:trPr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160" w:rsidRDefault="005E3160" w:rsidP="003379E4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lastRenderedPageBreak/>
              <w:t xml:space="preserve">4. </w:t>
            </w:r>
            <w:proofErr w:type="spellStart"/>
            <w:r w:rsidRPr="00555D79">
              <w:rPr>
                <w:lang w:val="ru-RU" w:eastAsia="ru-RU"/>
              </w:rPr>
              <w:t>Софинансирование</w:t>
            </w:r>
            <w:proofErr w:type="spellEnd"/>
            <w:r w:rsidRPr="00555D79">
              <w:rPr>
                <w:lang w:val="ru-RU" w:eastAsia="ru-RU"/>
              </w:rPr>
              <w:t xml:space="preserve"> на приобретение </w:t>
            </w:r>
          </w:p>
          <w:p w:rsidR="005E3160" w:rsidRDefault="005E3160" w:rsidP="003379E4">
            <w:pPr>
              <w:rPr>
                <w:lang w:val="ru-RU" w:eastAsia="ru-RU"/>
              </w:rPr>
            </w:pPr>
            <w:proofErr w:type="spellStart"/>
            <w:r w:rsidRPr="00555D79">
              <w:rPr>
                <w:lang w:val="ru-RU" w:eastAsia="ru-RU"/>
              </w:rPr>
              <w:t>веб-камер</w:t>
            </w:r>
            <w:proofErr w:type="spellEnd"/>
            <w:r w:rsidRPr="00555D79">
              <w:rPr>
                <w:lang w:val="ru-RU" w:eastAsia="ru-RU"/>
              </w:rPr>
              <w:t xml:space="preserve"> для обеспечения муниципальных архивов мероприятий в режимах </w:t>
            </w:r>
            <w:proofErr w:type="spellStart"/>
            <w:r w:rsidRPr="00555D79">
              <w:rPr>
                <w:lang w:val="ru-RU" w:eastAsia="ru-RU"/>
              </w:rPr>
              <w:t>он-лайн</w:t>
            </w:r>
            <w:proofErr w:type="spellEnd"/>
          </w:p>
          <w:p w:rsidR="005E3160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0419479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0,2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</w:tr>
      <w:tr w:rsidR="005E3160" w:rsidRPr="003379E4" w:rsidTr="00166AAE">
        <w:tblPrEx>
          <w:tblLook w:val="04A0"/>
        </w:tblPrEx>
        <w:trPr>
          <w:trHeight w:val="308"/>
        </w:trPr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0113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0419478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3,4</w:t>
            </w:r>
          </w:p>
        </w:tc>
        <w:tc>
          <w:tcPr>
            <w:tcW w:w="1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</w:tr>
      <w:tr w:rsidR="005E3160" w:rsidRPr="003379E4" w:rsidTr="00B5432A">
        <w:tblPrEx>
          <w:tblLook w:val="04A0"/>
        </w:tblPrEx>
        <w:trPr>
          <w:trHeight w:val="1878"/>
        </w:trPr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160" w:rsidRDefault="005E3160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3,6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60" w:rsidRPr="00555D79" w:rsidRDefault="005E3160" w:rsidP="00716A3F">
            <w:pPr>
              <w:rPr>
                <w:lang w:val="ru-RU" w:eastAsia="ru-RU"/>
              </w:rPr>
            </w:pPr>
          </w:p>
        </w:tc>
      </w:tr>
      <w:tr w:rsidR="00742504" w:rsidRPr="00A40F7C" w:rsidTr="00C83307">
        <w:tblPrEx>
          <w:tblLook w:val="04A0"/>
        </w:tblPrEx>
        <w:trPr>
          <w:trHeight w:val="309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04" w:rsidRPr="00A40F7C" w:rsidRDefault="00742504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Подпрограмма 2:</w:t>
            </w:r>
          </w:p>
        </w:tc>
      </w:tr>
      <w:tr w:rsidR="00D51DDB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60"/>
        </w:trPr>
        <w:tc>
          <w:tcPr>
            <w:tcW w:w="15313" w:type="dxa"/>
            <w:gridSpan w:val="17"/>
            <w:shd w:val="clear" w:color="auto" w:fill="auto"/>
          </w:tcPr>
          <w:p w:rsidR="00D51DDB" w:rsidRPr="00296907" w:rsidRDefault="00D51DDB" w:rsidP="00716A3F">
            <w:pPr>
              <w:rPr>
                <w:lang w:val="ru-RU" w:eastAsia="ru-RU"/>
              </w:rPr>
            </w:pPr>
            <w:r w:rsidRPr="00296907">
              <w:rPr>
                <w:lang w:val="ru-RU" w:eastAsia="ru-RU"/>
              </w:rPr>
              <w:t xml:space="preserve">Цель подпрограммы: </w:t>
            </w:r>
            <w:r w:rsidRPr="00296907">
              <w:rPr>
                <w:lang w:val="ru-RU"/>
              </w:rPr>
              <w:t>создание условий для устойчивого развития отрасли «культура»</w:t>
            </w:r>
          </w:p>
        </w:tc>
      </w:tr>
      <w:tr w:rsidR="00D51DDB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60"/>
        </w:trPr>
        <w:tc>
          <w:tcPr>
            <w:tcW w:w="15313" w:type="dxa"/>
            <w:gridSpan w:val="17"/>
            <w:shd w:val="clear" w:color="auto" w:fill="auto"/>
          </w:tcPr>
          <w:p w:rsidR="00D51DDB" w:rsidRPr="00296907" w:rsidRDefault="00D51DDB" w:rsidP="00716A3F">
            <w:pPr>
              <w:rPr>
                <w:lang w:val="ru-RU" w:eastAsia="ru-RU"/>
              </w:rPr>
            </w:pPr>
            <w:r w:rsidRPr="00296907">
              <w:rPr>
                <w:lang w:val="ru-RU" w:eastAsia="ru-RU"/>
              </w:rPr>
              <w:t xml:space="preserve">Задача 1: </w:t>
            </w:r>
            <w:r w:rsidRPr="00296907">
              <w:rPr>
                <w:lang w:val="ru-RU"/>
              </w:rPr>
              <w:t>развитие системы образования в области культуры</w:t>
            </w:r>
          </w:p>
        </w:tc>
      </w:tr>
      <w:tr w:rsidR="00D51DDB" w:rsidRPr="00296907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60"/>
        </w:trPr>
        <w:tc>
          <w:tcPr>
            <w:tcW w:w="15313" w:type="dxa"/>
            <w:gridSpan w:val="17"/>
            <w:shd w:val="clear" w:color="auto" w:fill="auto"/>
          </w:tcPr>
          <w:p w:rsidR="00D51DDB" w:rsidRPr="00296907" w:rsidRDefault="00D51DDB" w:rsidP="00716A3F">
            <w:pPr>
              <w:rPr>
                <w:lang w:val="ru-RU" w:eastAsia="ru-RU"/>
              </w:rPr>
            </w:pPr>
            <w:r w:rsidRPr="00296907">
              <w:rPr>
                <w:lang w:val="ru-RU" w:eastAsia="ru-RU"/>
              </w:rPr>
              <w:t>Мероприятия:</w:t>
            </w:r>
          </w:p>
        </w:tc>
      </w:tr>
      <w:tr w:rsidR="00B3457E" w:rsidRPr="00EE382F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753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  <w:r w:rsidRPr="0083024B">
              <w:rPr>
                <w:bCs/>
                <w:lang w:val="ru-RU"/>
              </w:rPr>
              <w:t xml:space="preserve">1.Осуществление деятельности  </w:t>
            </w:r>
            <w:r w:rsidRPr="0083024B">
              <w:rPr>
                <w:lang w:val="ru-RU" w:eastAsia="ru-RU"/>
              </w:rPr>
              <w:t xml:space="preserve">(оказание услуг) </w:t>
            </w:r>
            <w:r w:rsidRPr="0083024B">
              <w:rPr>
                <w:bCs/>
                <w:lang w:val="ru-RU"/>
              </w:rPr>
              <w:t>подведомственных учреждений МБОУ ДОД УДШИ</w:t>
            </w:r>
          </w:p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</w:p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</w:p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</w:p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</w:p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</w:p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171EFB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171EFB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171EFB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171EFB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0428015</w:t>
            </w: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171EFB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9088,0</w:t>
            </w:r>
          </w:p>
        </w:tc>
        <w:tc>
          <w:tcPr>
            <w:tcW w:w="993" w:type="dxa"/>
            <w:shd w:val="clear" w:color="auto" w:fill="auto"/>
          </w:tcPr>
          <w:p w:rsidR="00B3457E" w:rsidRPr="0083024B" w:rsidRDefault="00B3457E" w:rsidP="00F55C29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B3457E" w:rsidRPr="0083024B" w:rsidRDefault="00B3457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1813E6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9088,0</w:t>
            </w: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 xml:space="preserve">Качественная и в полной мере реализация программ дополнительного </w:t>
            </w:r>
            <w:r w:rsidRPr="0083024B">
              <w:rPr>
                <w:lang w:val="ru-RU" w:eastAsia="ru-RU"/>
              </w:rPr>
              <w:lastRenderedPageBreak/>
              <w:t>образования художественно-эстетической направленности, сохранение контингента обучающихся.</w:t>
            </w:r>
          </w:p>
        </w:tc>
      </w:tr>
      <w:tr w:rsidR="00B3457E" w:rsidRPr="0083024B" w:rsidTr="00642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31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62361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</w:t>
            </w:r>
            <w:r w:rsidR="00AA42CF">
              <w:rPr>
                <w:lang w:val="ru-RU"/>
              </w:rPr>
              <w:t>0080150</w:t>
            </w: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B3457E" w:rsidRPr="0083024B" w:rsidRDefault="001813E6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8831,6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64252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8819,1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8756,5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AA42CF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8754,5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642522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35161,7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</w:p>
        </w:tc>
      </w:tr>
      <w:tr w:rsidR="00642522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676"/>
        </w:trPr>
        <w:tc>
          <w:tcPr>
            <w:tcW w:w="2264" w:type="dxa"/>
            <w:gridSpan w:val="2"/>
            <w:vMerge/>
            <w:shd w:val="clear" w:color="auto" w:fill="auto"/>
          </w:tcPr>
          <w:p w:rsidR="00642522" w:rsidRPr="0083024B" w:rsidRDefault="00642522" w:rsidP="00716A3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642522" w:rsidRPr="0083024B" w:rsidRDefault="0064252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642522" w:rsidRPr="0083024B" w:rsidRDefault="0064252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Pr="0083024B" w:rsidRDefault="0064252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642522" w:rsidRDefault="00952295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04200102</w:t>
            </w:r>
            <w:r w:rsidR="00642522">
              <w:rPr>
                <w:lang w:val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</w:tcPr>
          <w:p w:rsidR="00642522" w:rsidRPr="0083024B" w:rsidRDefault="0064252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Pr="0083024B" w:rsidRDefault="00642522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642522" w:rsidRDefault="00642522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10,8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642522" w:rsidRDefault="00642522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42522" w:rsidRDefault="00642522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10,8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642522" w:rsidRPr="0083024B" w:rsidRDefault="00642522" w:rsidP="00716A3F">
            <w:pPr>
              <w:rPr>
                <w:lang w:val="ru-RU" w:eastAsia="ru-RU"/>
              </w:rPr>
            </w:pPr>
          </w:p>
        </w:tc>
      </w:tr>
      <w:tr w:rsidR="00B3457E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2292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1813E6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9088,0</w:t>
            </w:r>
          </w:p>
        </w:tc>
        <w:tc>
          <w:tcPr>
            <w:tcW w:w="993" w:type="dxa"/>
            <w:shd w:val="clear" w:color="auto" w:fill="auto"/>
          </w:tcPr>
          <w:p w:rsidR="00B3457E" w:rsidRPr="0083024B" w:rsidRDefault="001813E6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8831,6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4C068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8829,9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8756,5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AA42CF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8754,5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AA42CF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44260,5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</w:p>
        </w:tc>
      </w:tr>
      <w:tr w:rsidR="001813E6" w:rsidRPr="00171EFB" w:rsidTr="00181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87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1813E6" w:rsidRPr="00217CD8" w:rsidRDefault="001813E6" w:rsidP="00716A3F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3</w:t>
            </w:r>
            <w:r w:rsidRPr="0083024B">
              <w:rPr>
                <w:lang w:val="ru-RU" w:eastAsia="ru-RU"/>
              </w:rPr>
              <w:t>.Региональные выплаты и выплаты, обеспечивающие уровень заработной платы работников бюджетной сферы не ниже размера минимальной заработной плат</w:t>
            </w:r>
            <w:r>
              <w:rPr>
                <w:lang w:val="ru-RU" w:eastAsia="ru-RU"/>
              </w:rPr>
              <w:t>ы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1813E6" w:rsidRPr="0083024B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1813E6" w:rsidRPr="0083024B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1813E6" w:rsidRPr="0083024B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1813E6" w:rsidRPr="0083024B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0421021</w:t>
            </w:r>
          </w:p>
        </w:tc>
        <w:tc>
          <w:tcPr>
            <w:tcW w:w="850" w:type="dxa"/>
            <w:shd w:val="clear" w:color="auto" w:fill="auto"/>
            <w:noWrap/>
          </w:tcPr>
          <w:p w:rsidR="001813E6" w:rsidRPr="0083024B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1813E6" w:rsidRPr="0083024B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234,0</w:t>
            </w:r>
          </w:p>
        </w:tc>
        <w:tc>
          <w:tcPr>
            <w:tcW w:w="993" w:type="dxa"/>
            <w:shd w:val="clear" w:color="auto" w:fill="auto"/>
          </w:tcPr>
          <w:p w:rsidR="001813E6" w:rsidRPr="0083024B" w:rsidRDefault="001813E6" w:rsidP="00F55C29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1813E6" w:rsidRPr="0083024B" w:rsidRDefault="001813E6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813E6" w:rsidRPr="0083024B" w:rsidRDefault="001813E6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234,0</w:t>
            </w: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1813E6" w:rsidRPr="0083024B" w:rsidRDefault="001813E6" w:rsidP="00716A3F">
            <w:pPr>
              <w:rPr>
                <w:lang w:val="ru-RU" w:eastAsia="ru-RU"/>
              </w:rPr>
            </w:pPr>
          </w:p>
        </w:tc>
      </w:tr>
      <w:tr w:rsidR="001813E6" w:rsidRPr="00171EFB" w:rsidTr="00217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10"/>
        </w:trPr>
        <w:tc>
          <w:tcPr>
            <w:tcW w:w="2264" w:type="dxa"/>
            <w:gridSpan w:val="2"/>
            <w:vMerge/>
            <w:shd w:val="clear" w:color="auto" w:fill="auto"/>
          </w:tcPr>
          <w:p w:rsidR="001813E6" w:rsidRDefault="001813E6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1813E6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1813E6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1813E6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1813E6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0421021</w:t>
            </w:r>
          </w:p>
        </w:tc>
        <w:tc>
          <w:tcPr>
            <w:tcW w:w="850" w:type="dxa"/>
            <w:shd w:val="clear" w:color="auto" w:fill="auto"/>
            <w:noWrap/>
          </w:tcPr>
          <w:p w:rsidR="001813E6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1813E6" w:rsidRDefault="001813E6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11,0</w:t>
            </w:r>
          </w:p>
        </w:tc>
        <w:tc>
          <w:tcPr>
            <w:tcW w:w="993" w:type="dxa"/>
            <w:shd w:val="clear" w:color="auto" w:fill="auto"/>
          </w:tcPr>
          <w:p w:rsidR="001813E6" w:rsidRPr="0083024B" w:rsidRDefault="001813E6" w:rsidP="00F55C29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1813E6" w:rsidRPr="0083024B" w:rsidRDefault="001813E6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813E6" w:rsidRDefault="001813E6" w:rsidP="00F55C29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1813E6" w:rsidRPr="0083024B" w:rsidRDefault="001813E6" w:rsidP="00716A3F">
            <w:pPr>
              <w:rPr>
                <w:lang w:val="ru-RU" w:eastAsia="ru-RU"/>
              </w:rPr>
            </w:pPr>
          </w:p>
        </w:tc>
      </w:tr>
      <w:tr w:rsidR="00217CD8" w:rsidRPr="0083024B" w:rsidTr="00181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426"/>
        </w:trPr>
        <w:tc>
          <w:tcPr>
            <w:tcW w:w="2264" w:type="dxa"/>
            <w:gridSpan w:val="2"/>
            <w:vMerge/>
            <w:shd w:val="clear" w:color="auto" w:fill="auto"/>
          </w:tcPr>
          <w:p w:rsidR="00217CD8" w:rsidRPr="0083024B" w:rsidRDefault="00217CD8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0421021</w:t>
            </w:r>
          </w:p>
        </w:tc>
        <w:tc>
          <w:tcPr>
            <w:tcW w:w="850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285,0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F55C29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17CD8" w:rsidRPr="0083024B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17CD8" w:rsidRPr="0083024B" w:rsidRDefault="0003494F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285,0</w:t>
            </w: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217CD8" w:rsidRPr="0083024B" w:rsidRDefault="00217CD8" w:rsidP="00716A3F">
            <w:pPr>
              <w:rPr>
                <w:lang w:val="ru-RU" w:eastAsia="ru-RU"/>
              </w:rPr>
            </w:pPr>
          </w:p>
        </w:tc>
      </w:tr>
      <w:tr w:rsidR="001813E6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206"/>
        </w:trPr>
        <w:tc>
          <w:tcPr>
            <w:tcW w:w="2264" w:type="dxa"/>
            <w:gridSpan w:val="2"/>
            <w:vMerge/>
            <w:shd w:val="clear" w:color="auto" w:fill="auto"/>
          </w:tcPr>
          <w:p w:rsidR="001813E6" w:rsidRPr="0083024B" w:rsidRDefault="001813E6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813E6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1813E6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813E6" w:rsidRDefault="001813E6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813E6" w:rsidRDefault="001813E6" w:rsidP="00F55C29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1813E6" w:rsidRDefault="001813E6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813E6" w:rsidRDefault="001813E6" w:rsidP="00F55C29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1813E6" w:rsidRPr="0083024B" w:rsidRDefault="001813E6" w:rsidP="00716A3F">
            <w:pPr>
              <w:rPr>
                <w:lang w:val="ru-RU" w:eastAsia="ru-RU"/>
              </w:rPr>
            </w:pPr>
          </w:p>
        </w:tc>
      </w:tr>
      <w:tr w:rsidR="00217CD8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51"/>
        </w:trPr>
        <w:tc>
          <w:tcPr>
            <w:tcW w:w="2264" w:type="dxa"/>
            <w:gridSpan w:val="2"/>
            <w:vMerge/>
            <w:shd w:val="clear" w:color="auto" w:fill="auto"/>
          </w:tcPr>
          <w:p w:rsidR="00217CD8" w:rsidRPr="0083024B" w:rsidRDefault="00217CD8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217CD8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0420010310</w:t>
            </w:r>
          </w:p>
        </w:tc>
        <w:tc>
          <w:tcPr>
            <w:tcW w:w="850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217CD8" w:rsidRPr="0083024B" w:rsidRDefault="001813E6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57,1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4C068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57,1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4C0682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57,1</w:t>
            </w:r>
          </w:p>
        </w:tc>
        <w:tc>
          <w:tcPr>
            <w:tcW w:w="984" w:type="dxa"/>
            <w:shd w:val="clear" w:color="auto" w:fill="auto"/>
          </w:tcPr>
          <w:p w:rsidR="00217CD8" w:rsidRPr="0083024B" w:rsidRDefault="004C0682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57,1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17CD8" w:rsidRPr="0083024B" w:rsidRDefault="004C0682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228,4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217CD8" w:rsidRPr="0083024B" w:rsidRDefault="00217CD8" w:rsidP="00716A3F">
            <w:pPr>
              <w:rPr>
                <w:lang w:val="ru-RU" w:eastAsia="ru-RU"/>
              </w:rPr>
            </w:pPr>
          </w:p>
        </w:tc>
      </w:tr>
      <w:tr w:rsidR="00217CD8" w:rsidRPr="0083024B" w:rsidTr="00217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784"/>
        </w:trPr>
        <w:tc>
          <w:tcPr>
            <w:tcW w:w="2264" w:type="dxa"/>
            <w:gridSpan w:val="2"/>
            <w:vMerge/>
            <w:shd w:val="clear" w:color="auto" w:fill="auto"/>
          </w:tcPr>
          <w:p w:rsidR="00217CD8" w:rsidRPr="0083024B" w:rsidRDefault="00217CD8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245,0</w:t>
            </w:r>
          </w:p>
        </w:tc>
        <w:tc>
          <w:tcPr>
            <w:tcW w:w="993" w:type="dxa"/>
            <w:shd w:val="clear" w:color="auto" w:fill="auto"/>
          </w:tcPr>
          <w:p w:rsidR="00217CD8" w:rsidRPr="0083024B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342,1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4C0682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57,1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4C0682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57,1</w:t>
            </w:r>
          </w:p>
        </w:tc>
        <w:tc>
          <w:tcPr>
            <w:tcW w:w="984" w:type="dxa"/>
            <w:shd w:val="clear" w:color="auto" w:fill="auto"/>
          </w:tcPr>
          <w:p w:rsidR="00217CD8" w:rsidRPr="0083024B" w:rsidRDefault="004C0682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57,1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17CD8" w:rsidRDefault="004C0682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758,4</w:t>
            </w:r>
          </w:p>
          <w:p w:rsidR="00217CD8" w:rsidRPr="0083024B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217CD8" w:rsidRPr="0083024B" w:rsidRDefault="00217CD8" w:rsidP="00716A3F">
            <w:pPr>
              <w:rPr>
                <w:lang w:val="ru-RU" w:eastAsia="ru-RU"/>
              </w:rPr>
            </w:pPr>
          </w:p>
        </w:tc>
      </w:tr>
      <w:tr w:rsidR="00217CD8" w:rsidRPr="00217CD8" w:rsidTr="00217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658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217CD8" w:rsidRPr="0083024B" w:rsidRDefault="00217CD8" w:rsidP="00716A3F">
            <w:pPr>
              <w:jc w:val="both"/>
              <w:rPr>
                <w:lang w:val="ru-RU" w:eastAsia="ru-RU"/>
              </w:rPr>
            </w:pPr>
            <w:r w:rsidRPr="0083024B">
              <w:rPr>
                <w:bCs/>
                <w:lang w:val="ru-RU"/>
              </w:rPr>
              <w:t>3.Обеспечение сценическими концертными костюмами учреждений дополнительного образования детей.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0428026</w:t>
            </w:r>
          </w:p>
        </w:tc>
        <w:tc>
          <w:tcPr>
            <w:tcW w:w="850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15,0</w:t>
            </w:r>
          </w:p>
        </w:tc>
        <w:tc>
          <w:tcPr>
            <w:tcW w:w="993" w:type="dxa"/>
            <w:shd w:val="clear" w:color="auto" w:fill="auto"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17CD8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17CD8" w:rsidRDefault="00217CD8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15,0</w:t>
            </w:r>
          </w:p>
          <w:p w:rsidR="00217CD8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:rsidR="00217CD8" w:rsidRPr="0083024B" w:rsidRDefault="00217CD8" w:rsidP="00716A3F">
            <w:pPr>
              <w:rPr>
                <w:lang w:val="ru-RU" w:eastAsia="ru-RU"/>
              </w:rPr>
            </w:pPr>
          </w:p>
        </w:tc>
      </w:tr>
      <w:tr w:rsidR="00217CD8" w:rsidRPr="00217CD8" w:rsidTr="00217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1294"/>
        </w:trPr>
        <w:tc>
          <w:tcPr>
            <w:tcW w:w="2264" w:type="dxa"/>
            <w:gridSpan w:val="2"/>
            <w:vMerge/>
            <w:shd w:val="clear" w:color="auto" w:fill="auto"/>
          </w:tcPr>
          <w:p w:rsidR="00217CD8" w:rsidRPr="0083024B" w:rsidRDefault="00217CD8" w:rsidP="00716A3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15,0</w:t>
            </w:r>
          </w:p>
        </w:tc>
        <w:tc>
          <w:tcPr>
            <w:tcW w:w="993" w:type="dxa"/>
            <w:shd w:val="clear" w:color="auto" w:fill="auto"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17CD8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17CD8" w:rsidRDefault="00217CD8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15,0</w:t>
            </w:r>
          </w:p>
          <w:p w:rsidR="00217CD8" w:rsidRDefault="00217CD8" w:rsidP="00F55C29">
            <w:pPr>
              <w:rPr>
                <w:lang w:val="ru-RU" w:eastAsia="ru-RU"/>
              </w:rPr>
            </w:pPr>
          </w:p>
          <w:p w:rsidR="00217CD8" w:rsidRDefault="00217CD8" w:rsidP="00F55C29">
            <w:pPr>
              <w:rPr>
                <w:lang w:val="ru-RU" w:eastAsia="ru-RU"/>
              </w:rPr>
            </w:pPr>
          </w:p>
          <w:p w:rsidR="00217CD8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:rsidR="00217CD8" w:rsidRPr="0083024B" w:rsidRDefault="00217CD8" w:rsidP="00716A3F">
            <w:pPr>
              <w:rPr>
                <w:lang w:val="ru-RU" w:eastAsia="ru-RU"/>
              </w:rPr>
            </w:pPr>
          </w:p>
        </w:tc>
      </w:tr>
      <w:tr w:rsidR="0003494F" w:rsidRPr="00217CD8" w:rsidTr="000349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58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03494F" w:rsidRDefault="0003494F" w:rsidP="00716A3F">
            <w:pPr>
              <w:jc w:val="both"/>
              <w:rPr>
                <w:bCs/>
                <w:lang w:val="ru-RU"/>
              </w:rPr>
            </w:pPr>
            <w:r>
              <w:rPr>
                <w:lang w:val="ru-RU" w:eastAsia="ru-RU"/>
              </w:rPr>
              <w:t xml:space="preserve"> </w:t>
            </w:r>
            <w:r w:rsidRPr="0083024B">
              <w:rPr>
                <w:bCs/>
                <w:lang w:val="ru-RU"/>
              </w:rPr>
              <w:t xml:space="preserve">4. Поддержка социокультурных проектов муниципальных учреждений культуры и </w:t>
            </w:r>
            <w:r w:rsidRPr="0083024B">
              <w:rPr>
                <w:bCs/>
                <w:lang w:val="ru-RU"/>
              </w:rPr>
              <w:lastRenderedPageBreak/>
              <w:t>образовательных учреждений в области культуры в рамках подпрограммы «Обеспечение условий реализации муниципальной программы и прочие мероприятия» муниципальной программы Уярского района «Развитие культуры»</w:t>
            </w:r>
          </w:p>
          <w:p w:rsidR="0003494F" w:rsidRPr="0083024B" w:rsidRDefault="0003494F" w:rsidP="00716A3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0427481</w:t>
            </w:r>
          </w:p>
        </w:tc>
        <w:tc>
          <w:tcPr>
            <w:tcW w:w="850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993" w:type="dxa"/>
            <w:shd w:val="clear" w:color="auto" w:fill="auto"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03494F" w:rsidRDefault="0003494F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3494F" w:rsidRDefault="0003494F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200,0</w:t>
            </w:r>
          </w:p>
          <w:p w:rsidR="0003494F" w:rsidRDefault="0003494F" w:rsidP="00F55C29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03494F" w:rsidRPr="0083024B" w:rsidRDefault="0003494F" w:rsidP="00716A3F">
            <w:pPr>
              <w:rPr>
                <w:lang w:val="ru-RU" w:eastAsia="ru-RU"/>
              </w:rPr>
            </w:pPr>
          </w:p>
        </w:tc>
      </w:tr>
      <w:tr w:rsidR="0003494F" w:rsidRPr="00217CD8" w:rsidTr="000349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279"/>
        </w:trPr>
        <w:tc>
          <w:tcPr>
            <w:tcW w:w="2264" w:type="dxa"/>
            <w:gridSpan w:val="2"/>
            <w:vMerge/>
            <w:shd w:val="clear" w:color="auto" w:fill="auto"/>
          </w:tcPr>
          <w:p w:rsidR="0003494F" w:rsidRDefault="0003494F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0804</w:t>
            </w:r>
          </w:p>
        </w:tc>
        <w:tc>
          <w:tcPr>
            <w:tcW w:w="993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0427481</w:t>
            </w:r>
          </w:p>
        </w:tc>
        <w:tc>
          <w:tcPr>
            <w:tcW w:w="850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180,0</w:t>
            </w: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03494F" w:rsidRDefault="0003494F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3494F" w:rsidRDefault="0003494F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180,0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03494F" w:rsidRPr="0083024B" w:rsidRDefault="0003494F" w:rsidP="00716A3F">
            <w:pPr>
              <w:rPr>
                <w:lang w:val="ru-RU" w:eastAsia="ru-RU"/>
              </w:rPr>
            </w:pPr>
          </w:p>
        </w:tc>
      </w:tr>
      <w:tr w:rsidR="0003494F" w:rsidRPr="00217CD8" w:rsidTr="00217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251"/>
        </w:trPr>
        <w:tc>
          <w:tcPr>
            <w:tcW w:w="2264" w:type="dxa"/>
            <w:gridSpan w:val="2"/>
            <w:vMerge/>
            <w:shd w:val="clear" w:color="auto" w:fill="auto"/>
          </w:tcPr>
          <w:p w:rsidR="0003494F" w:rsidRDefault="0003494F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0425147</w:t>
            </w:r>
          </w:p>
        </w:tc>
        <w:tc>
          <w:tcPr>
            <w:tcW w:w="850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3494F" w:rsidRDefault="0003494F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03494F" w:rsidRDefault="0003494F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3494F" w:rsidRDefault="0003494F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100,0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03494F" w:rsidRPr="0083024B" w:rsidRDefault="0003494F" w:rsidP="00716A3F">
            <w:pPr>
              <w:rPr>
                <w:lang w:val="ru-RU" w:eastAsia="ru-RU"/>
              </w:rPr>
            </w:pPr>
          </w:p>
        </w:tc>
      </w:tr>
      <w:tr w:rsidR="00217CD8" w:rsidRPr="00217CD8" w:rsidTr="00217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487"/>
        </w:trPr>
        <w:tc>
          <w:tcPr>
            <w:tcW w:w="2264" w:type="dxa"/>
            <w:gridSpan w:val="2"/>
            <w:vMerge/>
            <w:shd w:val="clear" w:color="auto" w:fill="auto"/>
          </w:tcPr>
          <w:p w:rsidR="00217CD8" w:rsidRDefault="00217CD8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993" w:type="dxa"/>
            <w:shd w:val="clear" w:color="auto" w:fill="auto"/>
          </w:tcPr>
          <w:p w:rsidR="00217CD8" w:rsidRDefault="0003494F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280,0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17CD8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17CD8" w:rsidRDefault="0003494F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480,0</w:t>
            </w:r>
          </w:p>
          <w:p w:rsidR="00217CD8" w:rsidRDefault="00217CD8" w:rsidP="00F55C29">
            <w:pPr>
              <w:rPr>
                <w:lang w:val="ru-RU" w:eastAsia="ru-RU"/>
              </w:rPr>
            </w:pPr>
          </w:p>
          <w:p w:rsidR="00217CD8" w:rsidRDefault="00217CD8" w:rsidP="00F55C29">
            <w:pPr>
              <w:rPr>
                <w:lang w:val="ru-RU" w:eastAsia="ru-RU"/>
              </w:rPr>
            </w:pPr>
          </w:p>
          <w:p w:rsidR="00217CD8" w:rsidRDefault="00217CD8" w:rsidP="00F55C29">
            <w:pPr>
              <w:rPr>
                <w:lang w:val="ru-RU" w:eastAsia="ru-RU"/>
              </w:rPr>
            </w:pPr>
          </w:p>
          <w:p w:rsidR="00217CD8" w:rsidRDefault="00217CD8" w:rsidP="00F55C29">
            <w:pPr>
              <w:rPr>
                <w:lang w:val="ru-RU" w:eastAsia="ru-RU"/>
              </w:rPr>
            </w:pPr>
          </w:p>
          <w:p w:rsidR="00217CD8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:rsidR="00217CD8" w:rsidRPr="0083024B" w:rsidRDefault="00217CD8" w:rsidP="00716A3F">
            <w:pPr>
              <w:rPr>
                <w:lang w:val="ru-RU" w:eastAsia="ru-RU"/>
              </w:rPr>
            </w:pPr>
          </w:p>
        </w:tc>
      </w:tr>
      <w:tr w:rsidR="00217CD8" w:rsidRPr="00217CD8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602"/>
        </w:trPr>
        <w:tc>
          <w:tcPr>
            <w:tcW w:w="2264" w:type="dxa"/>
            <w:gridSpan w:val="2"/>
            <w:shd w:val="clear" w:color="auto" w:fill="auto"/>
          </w:tcPr>
          <w:p w:rsidR="00217CD8" w:rsidRPr="0083024B" w:rsidRDefault="00217CD8" w:rsidP="00217CD8">
            <w:pPr>
              <w:jc w:val="both"/>
              <w:rPr>
                <w:bCs/>
                <w:lang w:val="ru-RU"/>
              </w:rPr>
            </w:pPr>
            <w:r w:rsidRPr="0083024B">
              <w:rPr>
                <w:bCs/>
                <w:lang w:val="ru-RU"/>
              </w:rPr>
              <w:lastRenderedPageBreak/>
              <w:t xml:space="preserve">5.Софинансирование </w:t>
            </w:r>
            <w:r w:rsidR="0003494F">
              <w:rPr>
                <w:bCs/>
                <w:lang w:val="ru-RU"/>
              </w:rPr>
              <w:t>социокультурных проектов</w:t>
            </w:r>
          </w:p>
          <w:p w:rsidR="00217CD8" w:rsidRDefault="00217CD8" w:rsidP="00716A3F">
            <w:pPr>
              <w:jc w:val="both"/>
              <w:rPr>
                <w:bCs/>
                <w:lang w:val="ru-RU"/>
              </w:rPr>
            </w:pPr>
          </w:p>
          <w:p w:rsidR="00217CD8" w:rsidRDefault="00217CD8" w:rsidP="00716A3F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0429481</w:t>
            </w:r>
          </w:p>
        </w:tc>
        <w:tc>
          <w:tcPr>
            <w:tcW w:w="850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6,7</w:t>
            </w:r>
          </w:p>
        </w:tc>
        <w:tc>
          <w:tcPr>
            <w:tcW w:w="993" w:type="dxa"/>
            <w:shd w:val="clear" w:color="auto" w:fill="auto"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17CD8" w:rsidRDefault="00217CD8" w:rsidP="00F55C29">
            <w:pPr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17CD8" w:rsidRDefault="00217CD8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6,7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217CD8" w:rsidRPr="0083024B" w:rsidRDefault="00217CD8" w:rsidP="00716A3F">
            <w:pPr>
              <w:rPr>
                <w:lang w:val="ru-RU" w:eastAsia="ru-RU"/>
              </w:rPr>
            </w:pPr>
          </w:p>
        </w:tc>
      </w:tr>
      <w:tr w:rsidR="002704BA" w:rsidRPr="00217CD8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602"/>
        </w:trPr>
        <w:tc>
          <w:tcPr>
            <w:tcW w:w="2264" w:type="dxa"/>
            <w:gridSpan w:val="2"/>
            <w:shd w:val="clear" w:color="auto" w:fill="auto"/>
          </w:tcPr>
          <w:p w:rsidR="002704BA" w:rsidRDefault="002704BA" w:rsidP="002704B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6. Субсидии на реализацию мероприятий федеральной программы «Культура России (2012-2018 годы)»</w:t>
            </w:r>
          </w:p>
          <w:p w:rsidR="002704BA" w:rsidRDefault="002704BA" w:rsidP="002704BA">
            <w:pPr>
              <w:jc w:val="both"/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0425014</w:t>
            </w:r>
          </w:p>
        </w:tc>
        <w:tc>
          <w:tcPr>
            <w:tcW w:w="850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2704BA" w:rsidRP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 w:rsidRPr="002704BA">
              <w:rPr>
                <w:lang w:val="ru-RU"/>
              </w:rPr>
              <w:t>55,1</w:t>
            </w:r>
          </w:p>
        </w:tc>
        <w:tc>
          <w:tcPr>
            <w:tcW w:w="993" w:type="dxa"/>
            <w:shd w:val="clear" w:color="auto" w:fill="auto"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704BA" w:rsidRDefault="002704BA" w:rsidP="002704BA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704BA" w:rsidRDefault="002704BA" w:rsidP="002704B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55,1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2704BA" w:rsidRPr="0083024B" w:rsidRDefault="002704BA" w:rsidP="002704BA">
            <w:pPr>
              <w:rPr>
                <w:lang w:val="ru-RU" w:eastAsia="ru-RU"/>
              </w:rPr>
            </w:pPr>
          </w:p>
        </w:tc>
      </w:tr>
      <w:tr w:rsidR="002704BA" w:rsidRPr="00217CD8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602"/>
        </w:trPr>
        <w:tc>
          <w:tcPr>
            <w:tcW w:w="2264" w:type="dxa"/>
            <w:gridSpan w:val="2"/>
            <w:shd w:val="clear" w:color="auto" w:fill="auto"/>
          </w:tcPr>
          <w:p w:rsidR="002704BA" w:rsidRDefault="002704BA" w:rsidP="002704B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7. </w:t>
            </w:r>
            <w:proofErr w:type="spellStart"/>
            <w:r>
              <w:rPr>
                <w:lang w:val="ru-RU" w:eastAsia="ru-RU"/>
              </w:rPr>
              <w:t>Софинансирование</w:t>
            </w:r>
            <w:proofErr w:type="spellEnd"/>
            <w:r>
              <w:rPr>
                <w:lang w:val="ru-RU" w:eastAsia="ru-RU"/>
              </w:rPr>
              <w:t xml:space="preserve">  на реализацию </w:t>
            </w:r>
            <w:r>
              <w:rPr>
                <w:lang w:val="ru-RU" w:eastAsia="ru-RU"/>
              </w:rPr>
              <w:lastRenderedPageBreak/>
              <w:t>мероприятий федеральной программы «Культура России (2012-2018 годы)»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0804</w:t>
            </w:r>
          </w:p>
        </w:tc>
        <w:tc>
          <w:tcPr>
            <w:tcW w:w="993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0429014</w:t>
            </w:r>
          </w:p>
        </w:tc>
        <w:tc>
          <w:tcPr>
            <w:tcW w:w="850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2704BA" w:rsidRP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  <w:r w:rsidRPr="002704BA">
              <w:rPr>
                <w:lang w:val="ru-RU"/>
              </w:rPr>
              <w:t>4,5</w:t>
            </w:r>
          </w:p>
        </w:tc>
        <w:tc>
          <w:tcPr>
            <w:tcW w:w="993" w:type="dxa"/>
            <w:shd w:val="clear" w:color="auto" w:fill="auto"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2704BA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704BA" w:rsidRDefault="002704BA" w:rsidP="002704BA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704BA" w:rsidRDefault="002704BA" w:rsidP="002704B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4,5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2704BA" w:rsidRPr="0083024B" w:rsidRDefault="002704BA" w:rsidP="002704BA">
            <w:pPr>
              <w:rPr>
                <w:lang w:val="ru-RU" w:eastAsia="ru-RU"/>
              </w:rPr>
            </w:pPr>
          </w:p>
        </w:tc>
      </w:tr>
      <w:tr w:rsidR="00D51DDB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00"/>
        </w:trPr>
        <w:tc>
          <w:tcPr>
            <w:tcW w:w="12470" w:type="dxa"/>
            <w:gridSpan w:val="13"/>
            <w:shd w:val="clear" w:color="auto" w:fill="auto"/>
          </w:tcPr>
          <w:p w:rsidR="00D51DDB" w:rsidRPr="0083024B" w:rsidRDefault="00D51DDB" w:rsidP="00716A3F">
            <w:pPr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lastRenderedPageBreak/>
              <w:t xml:space="preserve">Задача 2: </w:t>
            </w:r>
            <w:r w:rsidRPr="0083024B">
              <w:rPr>
                <w:bCs/>
                <w:lang w:val="ru-RU" w:eastAsia="ru-RU"/>
              </w:rPr>
              <w:t>создание условий для развития творческого потенциала жителей района</w:t>
            </w:r>
          </w:p>
        </w:tc>
        <w:tc>
          <w:tcPr>
            <w:tcW w:w="2843" w:type="dxa"/>
            <w:gridSpan w:val="4"/>
            <w:shd w:val="clear" w:color="auto" w:fill="auto"/>
          </w:tcPr>
          <w:p w:rsidR="00D51DDB" w:rsidRPr="0083024B" w:rsidRDefault="00D51DDB" w:rsidP="00716A3F">
            <w:pPr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</w:tr>
      <w:tr w:rsidR="00D51DDB" w:rsidRPr="0083024B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00"/>
        </w:trPr>
        <w:tc>
          <w:tcPr>
            <w:tcW w:w="12470" w:type="dxa"/>
            <w:gridSpan w:val="13"/>
            <w:shd w:val="clear" w:color="auto" w:fill="auto"/>
          </w:tcPr>
          <w:p w:rsidR="00D51DDB" w:rsidRPr="0083024B" w:rsidRDefault="00D51DDB" w:rsidP="00716A3F">
            <w:pPr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>Мероприятия:</w:t>
            </w:r>
          </w:p>
        </w:tc>
        <w:tc>
          <w:tcPr>
            <w:tcW w:w="2843" w:type="dxa"/>
            <w:gridSpan w:val="4"/>
            <w:shd w:val="clear" w:color="auto" w:fill="auto"/>
          </w:tcPr>
          <w:p w:rsidR="00D51DDB" w:rsidRPr="0083024B" w:rsidRDefault="00D51DDB" w:rsidP="00716A3F">
            <w:pPr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</w:tr>
      <w:tr w:rsidR="00B3457E" w:rsidRPr="004C0682" w:rsidTr="00171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785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B3457E" w:rsidRDefault="00B3457E" w:rsidP="00716A3F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  <w:r w:rsidRPr="0083024B">
              <w:rPr>
                <w:bCs/>
                <w:lang w:val="ru-RU"/>
              </w:rPr>
              <w:t xml:space="preserve">.Торжественные мероприятия Уярского района </w:t>
            </w: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Default="009A02D8" w:rsidP="00716A3F">
            <w:pPr>
              <w:rPr>
                <w:bCs/>
                <w:lang w:val="ru-RU"/>
              </w:rPr>
            </w:pPr>
          </w:p>
          <w:p w:rsidR="009A02D8" w:rsidRPr="0083024B" w:rsidRDefault="009A02D8" w:rsidP="00716A3F">
            <w:pPr>
              <w:rPr>
                <w:lang w:val="ru-RU" w:eastAsia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  <w:p w:rsidR="00171EFB" w:rsidRDefault="00171EFB" w:rsidP="00716A3F">
            <w:pPr>
              <w:spacing w:line="276" w:lineRule="auto"/>
              <w:jc w:val="center"/>
              <w:rPr>
                <w:lang w:val="ru-RU"/>
              </w:rPr>
            </w:pPr>
          </w:p>
          <w:p w:rsidR="00171EFB" w:rsidRPr="0083024B" w:rsidRDefault="00171EFB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331CB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0804</w:t>
            </w: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0428046</w:t>
            </w: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B3457E" w:rsidRPr="0083024B" w:rsidRDefault="00B3457E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B3457E" w:rsidP="00716A3F">
            <w:pPr>
              <w:jc w:val="center"/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B3457E" w:rsidP="00331CB9">
            <w:pPr>
              <w:jc w:val="center"/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B3457E" w:rsidRPr="0083024B" w:rsidRDefault="00B3457E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83024B">
              <w:rPr>
                <w:bCs/>
                <w:lang w:val="ru-RU"/>
              </w:rPr>
              <w:t xml:space="preserve">Привлечено 80% творческих коллективов района к организации мероприятия. Доля </w:t>
            </w:r>
            <w:proofErr w:type="gramStart"/>
            <w:r w:rsidRPr="0083024B">
              <w:rPr>
                <w:bCs/>
                <w:lang w:val="ru-RU"/>
              </w:rPr>
              <w:t>посетителей торжественных мероприятий, посвящённых 90-летию Уярского района составляет</w:t>
            </w:r>
            <w:proofErr w:type="gramEnd"/>
            <w:r w:rsidRPr="0083024B">
              <w:rPr>
                <w:bCs/>
                <w:lang w:val="ru-RU"/>
              </w:rPr>
              <w:t xml:space="preserve"> 70%</w:t>
            </w:r>
          </w:p>
        </w:tc>
      </w:tr>
      <w:tr w:rsidR="00171EFB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784"/>
        </w:trPr>
        <w:tc>
          <w:tcPr>
            <w:tcW w:w="2264" w:type="dxa"/>
            <w:gridSpan w:val="2"/>
            <w:vMerge/>
            <w:shd w:val="clear" w:color="auto" w:fill="auto"/>
          </w:tcPr>
          <w:p w:rsidR="00171EFB" w:rsidRDefault="00171EFB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171EFB" w:rsidRDefault="00171EFB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  <w:p w:rsidR="00171EFB" w:rsidRDefault="00171EFB" w:rsidP="00171EFB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71EFB" w:rsidRDefault="00171EFB" w:rsidP="00331CB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171EFB" w:rsidRDefault="00171EFB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171EFB" w:rsidRDefault="00171EFB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0428028</w:t>
            </w:r>
          </w:p>
        </w:tc>
        <w:tc>
          <w:tcPr>
            <w:tcW w:w="850" w:type="dxa"/>
            <w:shd w:val="clear" w:color="auto" w:fill="auto"/>
            <w:noWrap/>
          </w:tcPr>
          <w:p w:rsidR="00171EFB" w:rsidRPr="0083024B" w:rsidRDefault="00171EFB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171EFB" w:rsidRPr="0083024B" w:rsidRDefault="00171EFB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215,0</w:t>
            </w:r>
          </w:p>
        </w:tc>
        <w:tc>
          <w:tcPr>
            <w:tcW w:w="993" w:type="dxa"/>
            <w:shd w:val="clear" w:color="auto" w:fill="auto"/>
          </w:tcPr>
          <w:p w:rsidR="00171EFB" w:rsidRPr="0083024B" w:rsidRDefault="00171EFB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71EFB" w:rsidRDefault="00171EFB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71EFB" w:rsidRPr="0083024B" w:rsidRDefault="00171EFB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171EFB" w:rsidRPr="0083024B" w:rsidRDefault="00171EFB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71EFB" w:rsidRPr="0083024B" w:rsidRDefault="009A02D8" w:rsidP="00331CB9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215,0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171EFB" w:rsidRPr="0083024B" w:rsidRDefault="00171EFB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  <w:tr w:rsidR="00B3457E" w:rsidRPr="0083024B" w:rsidTr="00217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299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171EFB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215,0</w:t>
            </w:r>
          </w:p>
        </w:tc>
        <w:tc>
          <w:tcPr>
            <w:tcW w:w="993" w:type="dxa"/>
            <w:shd w:val="clear" w:color="auto" w:fill="auto"/>
          </w:tcPr>
          <w:p w:rsidR="00B3457E" w:rsidRPr="0083024B" w:rsidRDefault="00B3457E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B3457E" w:rsidP="00716A3F">
            <w:pPr>
              <w:jc w:val="center"/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4C0682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215,0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  <w:tr w:rsidR="00217CD8" w:rsidRPr="00217CD8" w:rsidTr="00217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29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217CD8" w:rsidRDefault="00217CD8" w:rsidP="00716A3F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Pr="0083024B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 xml:space="preserve"> </w:t>
            </w:r>
            <w:r w:rsidRPr="0083024B">
              <w:rPr>
                <w:bCs/>
                <w:lang w:val="ru-RU"/>
              </w:rPr>
              <w:t xml:space="preserve">Проведение культурных акций, мероприятий, районных праздников, участие в краевых семинарах, конкурсах и </w:t>
            </w:r>
            <w:proofErr w:type="spellStart"/>
            <w:r w:rsidRPr="0083024B">
              <w:rPr>
                <w:bCs/>
                <w:lang w:val="ru-RU"/>
              </w:rPr>
              <w:t>т</w:t>
            </w:r>
            <w:proofErr w:type="gramStart"/>
            <w:r w:rsidRPr="0083024B">
              <w:rPr>
                <w:bCs/>
                <w:lang w:val="ru-RU"/>
              </w:rPr>
              <w:t>.д</w:t>
            </w:r>
            <w:proofErr w:type="spellEnd"/>
            <w:proofErr w:type="gramEnd"/>
          </w:p>
          <w:p w:rsidR="00840B62" w:rsidRPr="0083024B" w:rsidRDefault="00840B62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0428027</w:t>
            </w:r>
          </w:p>
        </w:tc>
        <w:tc>
          <w:tcPr>
            <w:tcW w:w="850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217CD8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217CD8">
              <w:rPr>
                <w:lang w:val="ru-RU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217CD8" w:rsidRPr="0083024B" w:rsidRDefault="00217CD8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17CD8" w:rsidRPr="0083024B" w:rsidRDefault="00217CD8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17CD8" w:rsidRDefault="002704BA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</w:t>
            </w:r>
            <w:r w:rsidR="00217CD8">
              <w:rPr>
                <w:lang w:val="ru-RU" w:eastAsia="ru-RU"/>
              </w:rPr>
              <w:t>,0</w:t>
            </w: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217CD8" w:rsidRPr="0083024B" w:rsidRDefault="00217CD8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  <w:tr w:rsidR="00217CD8" w:rsidRPr="00217CD8" w:rsidTr="00840B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1714"/>
        </w:trPr>
        <w:tc>
          <w:tcPr>
            <w:tcW w:w="2264" w:type="dxa"/>
            <w:gridSpan w:val="2"/>
            <w:vMerge/>
            <w:shd w:val="clear" w:color="auto" w:fill="auto"/>
          </w:tcPr>
          <w:p w:rsidR="00217CD8" w:rsidRDefault="00217CD8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217CD8">
              <w:rPr>
                <w:lang w:val="ru-RU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217CD8" w:rsidRPr="0083024B" w:rsidRDefault="00217CD8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17CD8" w:rsidRPr="0083024B" w:rsidRDefault="00217CD8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17CD8" w:rsidRPr="0083024B" w:rsidRDefault="00217CD8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17CD8" w:rsidRDefault="00217CD8" w:rsidP="002704B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2704BA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217CD8" w:rsidRPr="0083024B" w:rsidRDefault="00217CD8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  <w:tr w:rsidR="00840B62" w:rsidRPr="00EE382F" w:rsidTr="00337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47"/>
        </w:trPr>
        <w:tc>
          <w:tcPr>
            <w:tcW w:w="15313" w:type="dxa"/>
            <w:gridSpan w:val="17"/>
            <w:shd w:val="clear" w:color="auto" w:fill="auto"/>
          </w:tcPr>
          <w:p w:rsidR="00840B62" w:rsidRPr="0083024B" w:rsidRDefault="00840B62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3. </w:t>
            </w:r>
            <w:r w:rsidRPr="0083024B">
              <w:rPr>
                <w:lang w:val="ru-RU" w:eastAsia="ru-RU"/>
              </w:rPr>
              <w:t xml:space="preserve">Задача 3: </w:t>
            </w:r>
            <w:r w:rsidRPr="0083024B">
              <w:rPr>
                <w:lang w:val="ru-RU"/>
              </w:rPr>
              <w:t xml:space="preserve">Обеспечение </w:t>
            </w:r>
            <w:proofErr w:type="gramStart"/>
            <w:r w:rsidRPr="0083024B">
              <w:rPr>
                <w:lang w:val="ru-RU"/>
              </w:rPr>
              <w:t>возможности участия отдельных категорий граждан района</w:t>
            </w:r>
            <w:proofErr w:type="gramEnd"/>
            <w:r w:rsidRPr="0083024B">
              <w:rPr>
                <w:lang w:val="ru-RU"/>
              </w:rPr>
              <w:t xml:space="preserve"> в мероприятиях, приуроченных к памятным и праздничным датам</w:t>
            </w:r>
          </w:p>
        </w:tc>
      </w:tr>
      <w:tr w:rsidR="002704BA" w:rsidRPr="00217CD8" w:rsidTr="00270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56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2704BA" w:rsidRDefault="002704BA" w:rsidP="002704BA">
            <w:pPr>
              <w:numPr>
                <w:ilvl w:val="0"/>
                <w:numId w:val="1"/>
              </w:num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 xml:space="preserve">Социальная защита. </w:t>
            </w:r>
            <w:r w:rsidRPr="0083024B">
              <w:rPr>
                <w:bCs/>
                <w:lang w:val="ru-RU"/>
              </w:rPr>
              <w:t>Проведение мероприятий, посвященных памятным и праздничным датам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2704BA" w:rsidRPr="0083024B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2704BA" w:rsidRPr="0083024B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2704BA" w:rsidRPr="0083024B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2704BA" w:rsidRPr="0083024B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0428029</w:t>
            </w:r>
          </w:p>
        </w:tc>
        <w:tc>
          <w:tcPr>
            <w:tcW w:w="850" w:type="dxa"/>
            <w:shd w:val="clear" w:color="auto" w:fill="auto"/>
            <w:noWrap/>
          </w:tcPr>
          <w:p w:rsidR="002704BA" w:rsidRPr="0083024B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119,8</w:t>
            </w:r>
          </w:p>
        </w:tc>
        <w:tc>
          <w:tcPr>
            <w:tcW w:w="993" w:type="dxa"/>
            <w:shd w:val="clear" w:color="auto" w:fill="auto"/>
          </w:tcPr>
          <w:p w:rsidR="002704BA" w:rsidRPr="0083024B" w:rsidRDefault="002704BA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Pr="0083024B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704BA" w:rsidRPr="0083024B" w:rsidRDefault="002704BA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704BA" w:rsidRDefault="002704BA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119,8</w:t>
            </w: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2704BA" w:rsidRPr="0083024B" w:rsidRDefault="002704BA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  <w:tr w:rsidR="002704BA" w:rsidRPr="00217CD8" w:rsidTr="00270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1161"/>
        </w:trPr>
        <w:tc>
          <w:tcPr>
            <w:tcW w:w="2264" w:type="dxa"/>
            <w:gridSpan w:val="2"/>
            <w:vMerge/>
            <w:shd w:val="clear" w:color="auto" w:fill="auto"/>
          </w:tcPr>
          <w:p w:rsidR="002704BA" w:rsidRDefault="002704BA" w:rsidP="002704BA">
            <w:pPr>
              <w:numPr>
                <w:ilvl w:val="0"/>
                <w:numId w:val="1"/>
              </w:num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0428029</w:t>
            </w:r>
          </w:p>
        </w:tc>
        <w:tc>
          <w:tcPr>
            <w:tcW w:w="850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2704BA" w:rsidRPr="0083024B" w:rsidRDefault="002704BA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Pr="0083024B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704BA" w:rsidRPr="0083024B" w:rsidRDefault="002704BA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704BA" w:rsidRDefault="002704BA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2704BA" w:rsidRPr="0083024B" w:rsidRDefault="002704BA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  <w:tr w:rsidR="002704BA" w:rsidRPr="00217CD8" w:rsidTr="009A0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1014"/>
        </w:trPr>
        <w:tc>
          <w:tcPr>
            <w:tcW w:w="2264" w:type="dxa"/>
            <w:gridSpan w:val="2"/>
            <w:vMerge/>
            <w:shd w:val="clear" w:color="auto" w:fill="auto"/>
          </w:tcPr>
          <w:p w:rsidR="002704BA" w:rsidRDefault="002704BA" w:rsidP="002704BA">
            <w:pPr>
              <w:numPr>
                <w:ilvl w:val="0"/>
                <w:numId w:val="1"/>
              </w:num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119,8</w:t>
            </w:r>
          </w:p>
        </w:tc>
        <w:tc>
          <w:tcPr>
            <w:tcW w:w="993" w:type="dxa"/>
            <w:shd w:val="clear" w:color="auto" w:fill="auto"/>
          </w:tcPr>
          <w:p w:rsidR="002704BA" w:rsidRPr="0083024B" w:rsidRDefault="002704BA" w:rsidP="00C3272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704BA" w:rsidRPr="0083024B" w:rsidRDefault="002704BA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2704BA" w:rsidRPr="0083024B" w:rsidRDefault="002704BA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704BA" w:rsidRDefault="004C0682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119,8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2704BA" w:rsidRPr="0083024B" w:rsidRDefault="002704BA" w:rsidP="00716A3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  <w:tr w:rsidR="00D51DDB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00"/>
        </w:trPr>
        <w:tc>
          <w:tcPr>
            <w:tcW w:w="15313" w:type="dxa"/>
            <w:gridSpan w:val="17"/>
            <w:shd w:val="clear" w:color="auto" w:fill="auto"/>
          </w:tcPr>
          <w:p w:rsidR="00D51DDB" w:rsidRPr="0083024B" w:rsidRDefault="00D51DDB" w:rsidP="00716A3F">
            <w:pPr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>Задача 4: Обеспечение эффективного управления отраслью «культура»</w:t>
            </w:r>
          </w:p>
        </w:tc>
      </w:tr>
      <w:tr w:rsidR="00D51DDB" w:rsidRPr="0083024B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00"/>
        </w:trPr>
        <w:tc>
          <w:tcPr>
            <w:tcW w:w="15313" w:type="dxa"/>
            <w:gridSpan w:val="17"/>
            <w:shd w:val="clear" w:color="auto" w:fill="auto"/>
          </w:tcPr>
          <w:p w:rsidR="00D51DDB" w:rsidRPr="0083024B" w:rsidRDefault="00D51DDB" w:rsidP="00716A3F">
            <w:pPr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>Мероприятия:</w:t>
            </w:r>
          </w:p>
        </w:tc>
      </w:tr>
      <w:tr w:rsidR="00B3457E" w:rsidRPr="0083024B" w:rsidTr="00ED7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30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B3457E" w:rsidRPr="0083024B" w:rsidRDefault="00B3457E" w:rsidP="00716A3F">
            <w:pPr>
              <w:rPr>
                <w:bCs/>
                <w:lang w:val="ru-RU"/>
              </w:rPr>
            </w:pPr>
            <w:r w:rsidRPr="0083024B">
              <w:rPr>
                <w:bCs/>
                <w:lang w:val="ru-RU"/>
              </w:rPr>
              <w:t xml:space="preserve">1.Осуществление деятельности подведомственных учреждений </w:t>
            </w:r>
            <w:r w:rsidRPr="0083024B">
              <w:rPr>
                <w:lang w:val="ru-RU" w:eastAsia="ru-RU"/>
              </w:rPr>
              <w:t xml:space="preserve">(оказание услуг) </w:t>
            </w:r>
            <w:r w:rsidRPr="0083024B">
              <w:rPr>
                <w:bCs/>
                <w:lang w:val="ru-RU"/>
              </w:rPr>
              <w:t>отдел культуры, молодежной политики и спорта Уярского района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ED7833" w:rsidRDefault="00ED7833" w:rsidP="00296D0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  <w:p w:rsidR="00B3457E" w:rsidRPr="0083024B" w:rsidRDefault="00B3457E" w:rsidP="00296D01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ED7833" w:rsidP="00296D0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ED7833" w:rsidP="00296D0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0104</w:t>
            </w: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ED7833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0428002</w:t>
            </w:r>
          </w:p>
        </w:tc>
        <w:tc>
          <w:tcPr>
            <w:tcW w:w="850" w:type="dxa"/>
            <w:shd w:val="clear" w:color="auto" w:fill="auto"/>
            <w:noWrap/>
          </w:tcPr>
          <w:p w:rsidR="00ED7833" w:rsidRDefault="00ED7833" w:rsidP="00F55C29">
            <w:pPr>
              <w:spacing w:line="276" w:lineRule="auto"/>
              <w:rPr>
                <w:lang w:val="ru-RU"/>
              </w:rPr>
            </w:pPr>
          </w:p>
          <w:p w:rsidR="00B3457E" w:rsidRPr="0083024B" w:rsidRDefault="00ED7833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2704BA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1807,6</w:t>
            </w:r>
          </w:p>
        </w:tc>
        <w:tc>
          <w:tcPr>
            <w:tcW w:w="993" w:type="dxa"/>
            <w:shd w:val="clear" w:color="auto" w:fill="auto"/>
          </w:tcPr>
          <w:p w:rsidR="00B3457E" w:rsidRPr="0083024B" w:rsidRDefault="00B3457E" w:rsidP="00F55C29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D7833" w:rsidRDefault="00ED7833" w:rsidP="00716A3F">
            <w:pPr>
              <w:spacing w:line="276" w:lineRule="auto"/>
              <w:jc w:val="center"/>
              <w:rPr>
                <w:lang w:val="ru-RU"/>
              </w:rPr>
            </w:pPr>
          </w:p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D7833" w:rsidRDefault="00ED7833" w:rsidP="00716A3F">
            <w:pPr>
              <w:spacing w:line="276" w:lineRule="auto"/>
              <w:jc w:val="center"/>
              <w:rPr>
                <w:lang w:val="ru-RU"/>
              </w:rPr>
            </w:pPr>
          </w:p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ED7833" w:rsidRDefault="00ED7833" w:rsidP="00716A3F">
            <w:pPr>
              <w:jc w:val="center"/>
              <w:rPr>
                <w:lang w:val="ru-RU" w:eastAsia="ru-RU"/>
              </w:rPr>
            </w:pPr>
          </w:p>
          <w:p w:rsidR="00B3457E" w:rsidRPr="0083024B" w:rsidRDefault="00B3457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D7833" w:rsidRDefault="002704BA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1807,6</w:t>
            </w:r>
          </w:p>
          <w:p w:rsidR="00B3457E" w:rsidRPr="0083024B" w:rsidRDefault="00B3457E" w:rsidP="00F55C29">
            <w:pPr>
              <w:rPr>
                <w:lang w:val="ru-RU" w:eastAsia="ru-RU"/>
              </w:rPr>
            </w:pP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 xml:space="preserve">Реализация качественного, эффективного и оперативного управления всеми направлениями отрасли </w:t>
            </w:r>
          </w:p>
          <w:p w:rsidR="00B3457E" w:rsidRPr="0083024B" w:rsidRDefault="00B3457E" w:rsidP="00716A3F">
            <w:pPr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 xml:space="preserve">«культура» </w:t>
            </w:r>
            <w:proofErr w:type="gramStart"/>
            <w:r w:rsidRPr="0083024B">
              <w:rPr>
                <w:lang w:val="ru-RU" w:eastAsia="ru-RU"/>
              </w:rPr>
              <w:t>в</w:t>
            </w:r>
            <w:proofErr w:type="gramEnd"/>
            <w:r w:rsidRPr="0083024B">
              <w:rPr>
                <w:lang w:val="ru-RU" w:eastAsia="ru-RU"/>
              </w:rPr>
              <w:t xml:space="preserve"> </w:t>
            </w:r>
          </w:p>
          <w:p w:rsidR="00B3457E" w:rsidRPr="0083024B" w:rsidRDefault="00B3457E" w:rsidP="00716A3F">
            <w:pPr>
              <w:rPr>
                <w:lang w:val="ru-RU" w:eastAsia="ru-RU"/>
              </w:rPr>
            </w:pPr>
            <w:r w:rsidRPr="0083024B">
              <w:rPr>
                <w:lang w:val="ru-RU" w:eastAsia="ru-RU"/>
              </w:rPr>
              <w:t xml:space="preserve">Уярском </w:t>
            </w:r>
            <w:proofErr w:type="gramStart"/>
            <w:r w:rsidRPr="0083024B">
              <w:rPr>
                <w:lang w:val="ru-RU" w:eastAsia="ru-RU"/>
              </w:rPr>
              <w:t>районе</w:t>
            </w:r>
            <w:proofErr w:type="gramEnd"/>
            <w:r w:rsidRPr="0083024B">
              <w:rPr>
                <w:lang w:val="ru-RU" w:eastAsia="ru-RU"/>
              </w:rPr>
              <w:t>.</w:t>
            </w:r>
          </w:p>
        </w:tc>
      </w:tr>
      <w:tr w:rsidR="00ED7833" w:rsidRPr="0083024B" w:rsidTr="00296D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601"/>
        </w:trPr>
        <w:tc>
          <w:tcPr>
            <w:tcW w:w="2264" w:type="dxa"/>
            <w:gridSpan w:val="2"/>
            <w:vMerge/>
            <w:shd w:val="clear" w:color="auto" w:fill="auto"/>
          </w:tcPr>
          <w:p w:rsidR="00ED7833" w:rsidRPr="0083024B" w:rsidRDefault="00ED7833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ED7833" w:rsidRDefault="00ED7833" w:rsidP="00296D0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ED7833" w:rsidRDefault="00ED7833" w:rsidP="00296D0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ED7833" w:rsidRDefault="00ED7833" w:rsidP="00296D0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0804</w:t>
            </w:r>
          </w:p>
        </w:tc>
        <w:tc>
          <w:tcPr>
            <w:tcW w:w="993" w:type="dxa"/>
            <w:shd w:val="clear" w:color="auto" w:fill="auto"/>
            <w:noWrap/>
          </w:tcPr>
          <w:p w:rsidR="00ED7833" w:rsidRPr="0083024B" w:rsidRDefault="00AA42CF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0420080030</w:t>
            </w:r>
          </w:p>
          <w:p w:rsidR="00ED7833" w:rsidRDefault="00ED7833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ED7833" w:rsidRPr="0083024B" w:rsidRDefault="00ED7833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  <w:p w:rsidR="00ED7833" w:rsidRDefault="00ED7833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D7833" w:rsidRPr="0083024B" w:rsidRDefault="00ED7833" w:rsidP="00F55C29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ED7833" w:rsidRPr="0083024B" w:rsidRDefault="002704BA" w:rsidP="00F55C29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215,6</w:t>
            </w:r>
          </w:p>
        </w:tc>
        <w:tc>
          <w:tcPr>
            <w:tcW w:w="992" w:type="dxa"/>
            <w:shd w:val="clear" w:color="auto" w:fill="auto"/>
            <w:noWrap/>
          </w:tcPr>
          <w:p w:rsidR="00ED7833" w:rsidRDefault="004C068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287,5</w:t>
            </w:r>
          </w:p>
        </w:tc>
        <w:tc>
          <w:tcPr>
            <w:tcW w:w="992" w:type="dxa"/>
            <w:shd w:val="clear" w:color="auto" w:fill="auto"/>
            <w:noWrap/>
          </w:tcPr>
          <w:p w:rsidR="00ED7833" w:rsidRDefault="004C068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287,5</w:t>
            </w:r>
          </w:p>
        </w:tc>
        <w:tc>
          <w:tcPr>
            <w:tcW w:w="984" w:type="dxa"/>
            <w:shd w:val="clear" w:color="auto" w:fill="auto"/>
          </w:tcPr>
          <w:p w:rsidR="00ED7833" w:rsidRDefault="004C0682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287,5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D7833" w:rsidRDefault="004C0682" w:rsidP="00F55C2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1078,1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ED7833" w:rsidRPr="0083024B" w:rsidRDefault="00ED7833" w:rsidP="00716A3F">
            <w:pPr>
              <w:rPr>
                <w:lang w:val="ru-RU" w:eastAsia="ru-RU"/>
              </w:rPr>
            </w:pPr>
          </w:p>
        </w:tc>
      </w:tr>
      <w:tr w:rsidR="00B3457E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485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080</w:t>
            </w:r>
            <w:r w:rsidR="0062361E">
              <w:rPr>
                <w:lang w:val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0420080020</w:t>
            </w: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12</w:t>
            </w:r>
            <w:r w:rsidR="00ED7833">
              <w:rPr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513,3</w:t>
            </w:r>
          </w:p>
        </w:tc>
        <w:tc>
          <w:tcPr>
            <w:tcW w:w="993" w:type="dxa"/>
            <w:shd w:val="clear" w:color="auto" w:fill="auto"/>
          </w:tcPr>
          <w:p w:rsidR="00B3457E" w:rsidRPr="0083024B" w:rsidRDefault="00ED7833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2136,5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4C068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2205,2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4C068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2205,2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4C0682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2205,2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4C0682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9265,4</w:t>
            </w:r>
            <w:r w:rsidR="00B3457E" w:rsidRPr="0083024B">
              <w:rPr>
                <w:lang w:val="ru-RU" w:eastAsia="ru-RU"/>
              </w:rPr>
              <w:t xml:space="preserve">      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469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080</w:t>
            </w:r>
            <w:r w:rsidR="0062361E">
              <w:rPr>
                <w:lang w:val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0420080460</w:t>
            </w: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12</w:t>
            </w:r>
            <w:r w:rsidR="00ED7833">
              <w:rPr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726,9</w:t>
            </w:r>
          </w:p>
        </w:tc>
        <w:tc>
          <w:tcPr>
            <w:tcW w:w="993" w:type="dxa"/>
            <w:shd w:val="clear" w:color="auto" w:fill="auto"/>
          </w:tcPr>
          <w:p w:rsidR="00B3457E" w:rsidRPr="0083024B" w:rsidRDefault="0014143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2477,9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4C068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2844,8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2841,6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AA42CF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2841,6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14143A" w:rsidP="0014143A">
            <w:pPr>
              <w:jc w:val="center"/>
              <w:rPr>
                <w:lang w:val="ru-RU" w:eastAsia="ru-RU"/>
              </w:rPr>
            </w:pPr>
            <w:proofErr w:type="gramStart"/>
            <w:r>
              <w:rPr>
                <w:lang w:val="ru-RU" w:eastAsia="ru-RU"/>
              </w:rPr>
              <w:t>11732,8</w:t>
            </w:r>
            <w:proofErr w:type="gramEnd"/>
            <w:r w:rsidR="00B3457E" w:rsidRPr="0083024B">
              <w:rPr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83024B" w:rsidTr="004C06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711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080</w:t>
            </w:r>
            <w:r w:rsidR="0062361E">
              <w:rPr>
                <w:lang w:val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B3457E" w:rsidP="00AA42C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</w:t>
            </w:r>
            <w:r w:rsidR="00AA42CF">
              <w:rPr>
                <w:lang w:val="ru-RU"/>
              </w:rPr>
              <w:t>420080460</w:t>
            </w: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24</w:t>
            </w:r>
            <w:r w:rsidR="00ED7833">
              <w:rPr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135,6</w:t>
            </w:r>
          </w:p>
        </w:tc>
        <w:tc>
          <w:tcPr>
            <w:tcW w:w="993" w:type="dxa"/>
            <w:shd w:val="clear" w:color="auto" w:fill="auto"/>
          </w:tcPr>
          <w:p w:rsidR="00B3457E" w:rsidRPr="0083024B" w:rsidRDefault="0014143A" w:rsidP="0014143A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609</w:t>
            </w:r>
            <w:r w:rsidR="002704BA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642522" w:rsidP="00A7108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619,5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476,0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AA42CF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472,0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642522" w:rsidP="0014143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2312,5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636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0528015</w:t>
            </w: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B3457E" w:rsidRPr="0083024B" w:rsidRDefault="00ED7833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B3457E" w:rsidRPr="0083024B" w:rsidRDefault="00B3457E" w:rsidP="00716A3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4C0682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300,0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</w:p>
        </w:tc>
      </w:tr>
      <w:tr w:rsidR="00B3457E" w:rsidRPr="0083024B" w:rsidTr="007E3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65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0707</w:t>
            </w:r>
          </w:p>
        </w:tc>
        <w:tc>
          <w:tcPr>
            <w:tcW w:w="993" w:type="dxa"/>
            <w:shd w:val="clear" w:color="auto" w:fill="auto"/>
            <w:noWrap/>
          </w:tcPr>
          <w:p w:rsidR="007E3F92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0420080460</w:t>
            </w: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  <w:r w:rsidRPr="0083024B">
              <w:rPr>
                <w:lang w:val="ru-RU"/>
              </w:rPr>
              <w:t>24</w:t>
            </w:r>
            <w:r w:rsidR="00ED7833">
              <w:rPr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B3457E" w:rsidRPr="0083024B" w:rsidRDefault="00ED7833" w:rsidP="00716A3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70,0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4C068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4C0682">
              <w:rPr>
                <w:lang w:val="ru-RU"/>
              </w:rPr>
              <w:t>0,0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4C0682" w:rsidP="00AA42C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  <w:r w:rsidR="00AA42CF">
              <w:rPr>
                <w:lang w:val="ru-RU" w:eastAsia="ru-RU"/>
              </w:rPr>
              <w:t>5</w:t>
            </w: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4C0682" w:rsidP="00AA42C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  <w:r w:rsidR="00AA42CF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</w:p>
        </w:tc>
      </w:tr>
      <w:tr w:rsidR="007E3F92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69"/>
        </w:trPr>
        <w:tc>
          <w:tcPr>
            <w:tcW w:w="2264" w:type="dxa"/>
            <w:gridSpan w:val="2"/>
            <w:vMerge/>
            <w:shd w:val="clear" w:color="auto" w:fill="auto"/>
          </w:tcPr>
          <w:p w:rsidR="007E3F92" w:rsidRPr="0083024B" w:rsidRDefault="007E3F92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7E3F92" w:rsidRPr="0083024B" w:rsidRDefault="007E3F92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040</w:t>
            </w:r>
          </w:p>
        </w:tc>
        <w:tc>
          <w:tcPr>
            <w:tcW w:w="1134" w:type="dxa"/>
            <w:shd w:val="clear" w:color="auto" w:fill="auto"/>
            <w:noWrap/>
          </w:tcPr>
          <w:p w:rsidR="007E3F92" w:rsidRPr="0083024B" w:rsidRDefault="00A856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040</w:t>
            </w:r>
          </w:p>
        </w:tc>
        <w:tc>
          <w:tcPr>
            <w:tcW w:w="992" w:type="dxa"/>
            <w:shd w:val="clear" w:color="auto" w:fill="auto"/>
            <w:noWrap/>
          </w:tcPr>
          <w:p w:rsidR="007E3F92" w:rsidRPr="0083024B" w:rsidRDefault="00A856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0801</w:t>
            </w:r>
          </w:p>
        </w:tc>
        <w:tc>
          <w:tcPr>
            <w:tcW w:w="993" w:type="dxa"/>
            <w:shd w:val="clear" w:color="auto" w:fill="auto"/>
            <w:noWrap/>
          </w:tcPr>
          <w:p w:rsidR="007E3F92" w:rsidRDefault="00A856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0420051480</w:t>
            </w:r>
          </w:p>
        </w:tc>
        <w:tc>
          <w:tcPr>
            <w:tcW w:w="850" w:type="dxa"/>
            <w:shd w:val="clear" w:color="auto" w:fill="auto"/>
            <w:noWrap/>
          </w:tcPr>
          <w:p w:rsidR="007E3F92" w:rsidRPr="0083024B" w:rsidRDefault="00A856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</w:tcPr>
          <w:p w:rsidR="007E3F92" w:rsidRPr="0083024B" w:rsidRDefault="007E3F92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7E3F92" w:rsidRDefault="007E3F92" w:rsidP="00716A3F">
            <w:pPr>
              <w:spacing w:line="276" w:lineRule="auto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E3F92" w:rsidRDefault="00A856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</w:tcPr>
          <w:p w:rsidR="007E3F92" w:rsidRDefault="007E3F92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7E3F92" w:rsidRDefault="007E3F92" w:rsidP="00AA42CF">
            <w:pPr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7E3F92" w:rsidRDefault="00A8567E" w:rsidP="00AA42C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50,0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7E3F92" w:rsidRPr="0083024B" w:rsidRDefault="007E3F92" w:rsidP="00716A3F">
            <w:pPr>
              <w:rPr>
                <w:lang w:val="ru-RU" w:eastAsia="ru-RU"/>
              </w:rPr>
            </w:pPr>
          </w:p>
        </w:tc>
      </w:tr>
      <w:tr w:rsidR="00B3457E" w:rsidRPr="0083024B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636"/>
        </w:trPr>
        <w:tc>
          <w:tcPr>
            <w:tcW w:w="2264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bCs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B3457E" w:rsidRPr="0083024B" w:rsidRDefault="00B3457E" w:rsidP="00716A3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3183,4</w:t>
            </w:r>
          </w:p>
        </w:tc>
        <w:tc>
          <w:tcPr>
            <w:tcW w:w="993" w:type="dxa"/>
            <w:shd w:val="clear" w:color="auto" w:fill="auto"/>
          </w:tcPr>
          <w:p w:rsidR="00B3457E" w:rsidRPr="0083024B" w:rsidRDefault="002704BA" w:rsidP="00C3272F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5809,4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A8567E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6177,0</w:t>
            </w:r>
          </w:p>
        </w:tc>
        <w:tc>
          <w:tcPr>
            <w:tcW w:w="992" w:type="dxa"/>
            <w:shd w:val="clear" w:color="auto" w:fill="auto"/>
            <w:noWrap/>
          </w:tcPr>
          <w:p w:rsidR="00B3457E" w:rsidRPr="0083024B" w:rsidRDefault="00AA42CF" w:rsidP="00716A3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5960,3</w:t>
            </w:r>
          </w:p>
        </w:tc>
        <w:tc>
          <w:tcPr>
            <w:tcW w:w="984" w:type="dxa"/>
            <w:shd w:val="clear" w:color="auto" w:fill="auto"/>
          </w:tcPr>
          <w:p w:rsidR="00B3457E" w:rsidRPr="0083024B" w:rsidRDefault="00AA42CF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5956,3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83024B" w:rsidRDefault="00A8567E" w:rsidP="00716A3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2708</w:t>
            </w:r>
            <w:r w:rsidR="00642522">
              <w:rPr>
                <w:lang w:val="ru-RU" w:eastAsia="ru-RU"/>
              </w:rPr>
              <w:t>6,4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B3457E" w:rsidRPr="0083024B" w:rsidRDefault="00B3457E" w:rsidP="00716A3F">
            <w:pPr>
              <w:rPr>
                <w:lang w:val="ru-RU" w:eastAsia="ru-RU"/>
              </w:rPr>
            </w:pPr>
          </w:p>
        </w:tc>
      </w:tr>
      <w:tr w:rsidR="00F04D02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60"/>
        </w:trPr>
        <w:tc>
          <w:tcPr>
            <w:tcW w:w="15313" w:type="dxa"/>
            <w:gridSpan w:val="17"/>
            <w:shd w:val="clear" w:color="auto" w:fill="auto"/>
          </w:tcPr>
          <w:p w:rsidR="00F04D02" w:rsidRPr="00F04D02" w:rsidRDefault="00F04D02" w:rsidP="00F04D02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Подпрограмма</w:t>
            </w:r>
            <w:r w:rsidR="00742504">
              <w:rPr>
                <w:lang w:val="ru-RU" w:eastAsia="ru-RU"/>
              </w:rPr>
              <w:t xml:space="preserve"> 3</w:t>
            </w:r>
            <w:r>
              <w:rPr>
                <w:lang w:val="ru-RU" w:eastAsia="ru-RU"/>
              </w:rPr>
              <w:t>: Развитие молодежной политики в Уярском районе</w:t>
            </w:r>
          </w:p>
        </w:tc>
      </w:tr>
      <w:tr w:rsidR="000730B0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67"/>
        </w:trPr>
        <w:tc>
          <w:tcPr>
            <w:tcW w:w="15313" w:type="dxa"/>
            <w:gridSpan w:val="17"/>
            <w:shd w:val="clear" w:color="auto" w:fill="auto"/>
          </w:tcPr>
          <w:p w:rsidR="000730B0" w:rsidRPr="000730B0" w:rsidRDefault="000730B0" w:rsidP="00716A3F">
            <w:pPr>
              <w:rPr>
                <w:lang w:val="ru-RU" w:eastAsia="ru-RU"/>
              </w:rPr>
            </w:pPr>
            <w:r w:rsidRPr="000730B0">
              <w:rPr>
                <w:lang w:val="ru-RU" w:eastAsia="ru-RU"/>
              </w:rPr>
              <w:lastRenderedPageBreak/>
              <w:t xml:space="preserve">Цель подпрограммы </w:t>
            </w:r>
            <w:r w:rsidR="00742504">
              <w:rPr>
                <w:lang w:val="ru-RU" w:eastAsia="ru-RU"/>
              </w:rPr>
              <w:t>–</w:t>
            </w:r>
            <w:r>
              <w:rPr>
                <w:lang w:val="ru-RU" w:eastAsia="ru-RU"/>
              </w:rPr>
              <w:t xml:space="preserve"> </w:t>
            </w:r>
            <w:r w:rsidRPr="000730B0">
              <w:rPr>
                <w:lang w:val="ru-RU"/>
              </w:rPr>
              <w:t>Создание условий для реализации и развития потенциала молодежи, повышения уровня ее конкурентоспособности во всех сферах общественной жизни в интересах инновационных преобразований района.</w:t>
            </w:r>
          </w:p>
        </w:tc>
      </w:tr>
      <w:tr w:rsidR="000730B0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67"/>
        </w:trPr>
        <w:tc>
          <w:tcPr>
            <w:tcW w:w="15313" w:type="dxa"/>
            <w:gridSpan w:val="17"/>
            <w:shd w:val="clear" w:color="auto" w:fill="auto"/>
          </w:tcPr>
          <w:p w:rsidR="000730B0" w:rsidRPr="000730B0" w:rsidRDefault="000730B0" w:rsidP="00716A3F">
            <w:pPr>
              <w:rPr>
                <w:lang w:val="ru-RU" w:eastAsia="ru-RU"/>
              </w:rPr>
            </w:pPr>
            <w:r w:rsidRPr="000730B0">
              <w:rPr>
                <w:lang w:val="ru-RU" w:eastAsia="ru-RU"/>
              </w:rPr>
              <w:t>Задача 1</w:t>
            </w:r>
            <w:r>
              <w:rPr>
                <w:lang w:val="ru-RU" w:eastAsia="ru-RU"/>
              </w:rPr>
              <w:t xml:space="preserve"> </w:t>
            </w:r>
            <w:r w:rsidR="00742504">
              <w:rPr>
                <w:lang w:val="ru-RU" w:eastAsia="ru-RU"/>
              </w:rPr>
              <w:t>–</w:t>
            </w:r>
            <w:r>
              <w:rPr>
                <w:lang w:val="ru-RU" w:eastAsia="ru-RU"/>
              </w:rPr>
              <w:t xml:space="preserve"> </w:t>
            </w:r>
            <w:r w:rsidRPr="000730B0">
              <w:rPr>
                <w:lang w:val="ru-RU"/>
              </w:rPr>
              <w:t>Создание условий для реализации и развития потенциала молодежи, повышения уровня ее конкурентоспособности во всех сферах общественной жизни в интересах инновационных преобразований района.</w:t>
            </w:r>
          </w:p>
        </w:tc>
      </w:tr>
      <w:tr w:rsidR="00742504" w:rsidRPr="00742504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67"/>
        </w:trPr>
        <w:tc>
          <w:tcPr>
            <w:tcW w:w="15313" w:type="dxa"/>
            <w:gridSpan w:val="17"/>
            <w:shd w:val="clear" w:color="auto" w:fill="auto"/>
          </w:tcPr>
          <w:p w:rsidR="00742504" w:rsidRPr="00742504" w:rsidRDefault="00742504" w:rsidP="00742504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Мероприятия:</w:t>
            </w:r>
          </w:p>
        </w:tc>
      </w:tr>
      <w:tr w:rsidR="00B3457E" w:rsidRPr="00EE382F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67"/>
        </w:trPr>
        <w:tc>
          <w:tcPr>
            <w:tcW w:w="2272" w:type="dxa"/>
            <w:gridSpan w:val="3"/>
            <w:shd w:val="clear" w:color="auto" w:fill="auto"/>
          </w:tcPr>
          <w:p w:rsidR="00B3457E" w:rsidRPr="0083024B" w:rsidRDefault="00B3457E" w:rsidP="000857D5">
            <w:pPr>
              <w:jc w:val="both"/>
              <w:rPr>
                <w:bCs/>
                <w:lang w:val="ru-RU"/>
              </w:rPr>
            </w:pPr>
            <w:r w:rsidRPr="0083024B">
              <w:rPr>
                <w:bCs/>
                <w:lang w:val="ru-RU"/>
              </w:rPr>
              <w:t xml:space="preserve">Осуществление деятельности  </w:t>
            </w:r>
            <w:r w:rsidRPr="0083024B">
              <w:rPr>
                <w:lang w:val="ru-RU" w:eastAsia="ru-RU"/>
              </w:rPr>
              <w:t xml:space="preserve">(оказание услуг) </w:t>
            </w:r>
            <w:r w:rsidRPr="0083024B">
              <w:rPr>
                <w:bCs/>
                <w:lang w:val="ru-RU"/>
              </w:rPr>
              <w:t xml:space="preserve">подведомственных учреждений </w:t>
            </w:r>
            <w:r>
              <w:rPr>
                <w:bCs/>
                <w:lang w:val="ru-RU"/>
              </w:rPr>
              <w:t>Молодежный центр «Искра»</w:t>
            </w:r>
          </w:p>
          <w:p w:rsidR="00B3457E" w:rsidRPr="000730B0" w:rsidRDefault="00B3457E" w:rsidP="00716A3F">
            <w:pPr>
              <w:rPr>
                <w:lang w:val="ru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3457E" w:rsidRPr="000730B0" w:rsidRDefault="00B3457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046</w:t>
            </w:r>
          </w:p>
        </w:tc>
        <w:tc>
          <w:tcPr>
            <w:tcW w:w="1134" w:type="dxa"/>
            <w:shd w:val="clear" w:color="auto" w:fill="auto"/>
          </w:tcPr>
          <w:p w:rsidR="00B3457E" w:rsidRPr="000730B0" w:rsidRDefault="00B3457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046</w:t>
            </w:r>
          </w:p>
        </w:tc>
        <w:tc>
          <w:tcPr>
            <w:tcW w:w="992" w:type="dxa"/>
            <w:shd w:val="clear" w:color="auto" w:fill="auto"/>
          </w:tcPr>
          <w:p w:rsidR="00B3457E" w:rsidRPr="000730B0" w:rsidRDefault="004C0682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0707</w:t>
            </w:r>
          </w:p>
        </w:tc>
        <w:tc>
          <w:tcPr>
            <w:tcW w:w="993" w:type="dxa"/>
            <w:shd w:val="clear" w:color="auto" w:fill="auto"/>
          </w:tcPr>
          <w:p w:rsidR="00B3457E" w:rsidRPr="000730B0" w:rsidRDefault="004C0682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043</w:t>
            </w:r>
            <w:r w:rsidR="0062361E">
              <w:rPr>
                <w:lang w:val="ru-RU" w:eastAsia="ru-RU"/>
              </w:rPr>
              <w:t>00</w:t>
            </w:r>
            <w:r>
              <w:rPr>
                <w:lang w:val="ru-RU" w:eastAsia="ru-RU"/>
              </w:rPr>
              <w:t>8015</w:t>
            </w:r>
            <w:r w:rsidR="0062361E">
              <w:rPr>
                <w:lang w:val="ru-RU"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3457E" w:rsidRPr="000730B0" w:rsidRDefault="004C0682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610</w:t>
            </w:r>
          </w:p>
        </w:tc>
        <w:tc>
          <w:tcPr>
            <w:tcW w:w="992" w:type="dxa"/>
            <w:shd w:val="clear" w:color="auto" w:fill="auto"/>
          </w:tcPr>
          <w:p w:rsidR="00B3457E" w:rsidRPr="000730B0" w:rsidRDefault="00B3457E" w:rsidP="00445AB3">
            <w:pPr>
              <w:rPr>
                <w:lang w:val="ru-RU"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3457E" w:rsidRPr="000730B0" w:rsidRDefault="00B3457E" w:rsidP="00445AB3">
            <w:pPr>
              <w:rPr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3457E" w:rsidRPr="000730B0" w:rsidRDefault="00A8567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1103,7</w:t>
            </w:r>
          </w:p>
        </w:tc>
        <w:tc>
          <w:tcPr>
            <w:tcW w:w="992" w:type="dxa"/>
            <w:shd w:val="clear" w:color="auto" w:fill="auto"/>
          </w:tcPr>
          <w:p w:rsidR="00B3457E" w:rsidRPr="000730B0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1480,0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3457E" w:rsidRPr="000730B0" w:rsidRDefault="00AA42CF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1479,0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457E" w:rsidRPr="000730B0" w:rsidRDefault="00A8567E" w:rsidP="00716A3F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4062,7</w:t>
            </w:r>
          </w:p>
        </w:tc>
        <w:tc>
          <w:tcPr>
            <w:tcW w:w="1701" w:type="dxa"/>
            <w:shd w:val="clear" w:color="auto" w:fill="auto"/>
          </w:tcPr>
          <w:p w:rsidR="00B3457E" w:rsidRPr="000730B0" w:rsidRDefault="00B3457E" w:rsidP="00445AB3">
            <w:pPr>
              <w:rPr>
                <w:lang w:val="ru-RU" w:eastAsia="ru-RU"/>
              </w:rPr>
            </w:pPr>
            <w:r w:rsidRPr="00555D79">
              <w:rPr>
                <w:lang w:val="ru-RU" w:eastAsia="ru-RU"/>
              </w:rPr>
              <w:t xml:space="preserve">Осуществление качественной деятельности </w:t>
            </w:r>
            <w:r>
              <w:rPr>
                <w:lang w:val="ru-RU" w:eastAsia="ru-RU"/>
              </w:rPr>
              <w:t>Молодежного центра «Искра»</w:t>
            </w:r>
          </w:p>
        </w:tc>
      </w:tr>
      <w:tr w:rsidR="00665C23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00"/>
        </w:trPr>
        <w:tc>
          <w:tcPr>
            <w:tcW w:w="15313" w:type="dxa"/>
            <w:gridSpan w:val="17"/>
            <w:shd w:val="clear" w:color="auto" w:fill="auto"/>
          </w:tcPr>
          <w:p w:rsidR="00665C23" w:rsidRPr="00F04D02" w:rsidRDefault="00665C23" w:rsidP="00716A3F">
            <w:pPr>
              <w:rPr>
                <w:sz w:val="22"/>
                <w:szCs w:val="22"/>
                <w:lang w:val="ru-RU" w:eastAsia="ru-RU"/>
              </w:rPr>
            </w:pPr>
            <w:r w:rsidRPr="00F04D02">
              <w:rPr>
                <w:sz w:val="22"/>
                <w:szCs w:val="22"/>
                <w:lang w:val="ru-RU" w:eastAsia="ru-RU"/>
              </w:rPr>
              <w:t>Подпрограмма</w:t>
            </w:r>
            <w:r w:rsidR="00742504">
              <w:rPr>
                <w:sz w:val="22"/>
                <w:szCs w:val="22"/>
                <w:lang w:val="ru-RU" w:eastAsia="ru-RU"/>
              </w:rPr>
              <w:t xml:space="preserve"> 4</w:t>
            </w:r>
            <w:r w:rsidRPr="00F04D02">
              <w:rPr>
                <w:sz w:val="22"/>
                <w:szCs w:val="22"/>
                <w:lang w:val="ru-RU" w:eastAsia="ru-RU"/>
              </w:rPr>
              <w:t xml:space="preserve">: Развитие физической культуры и спорта </w:t>
            </w:r>
          </w:p>
        </w:tc>
      </w:tr>
      <w:tr w:rsidR="00665C23" w:rsidRPr="00665C23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00"/>
        </w:trPr>
        <w:tc>
          <w:tcPr>
            <w:tcW w:w="15313" w:type="dxa"/>
            <w:gridSpan w:val="17"/>
            <w:shd w:val="clear" w:color="auto" w:fill="auto"/>
          </w:tcPr>
          <w:p w:rsidR="00665C23" w:rsidRPr="00F04D02" w:rsidRDefault="00665C23" w:rsidP="00665C23">
            <w:pPr>
              <w:rPr>
                <w:sz w:val="22"/>
                <w:szCs w:val="22"/>
                <w:lang w:val="ru-RU"/>
              </w:rPr>
            </w:pPr>
            <w:r w:rsidRPr="00F04D02">
              <w:rPr>
                <w:sz w:val="22"/>
                <w:szCs w:val="22"/>
                <w:lang w:val="ru-RU"/>
              </w:rPr>
              <w:t xml:space="preserve">Цель подпрограммы:  Создание условий, обеспечивающих возможность гражданам систематически заниматься физической культурой и спортом на территории Уярского </w:t>
            </w:r>
          </w:p>
          <w:p w:rsidR="00665C23" w:rsidRPr="00F04D02" w:rsidRDefault="00665C23" w:rsidP="00665C23">
            <w:pPr>
              <w:rPr>
                <w:sz w:val="22"/>
                <w:szCs w:val="22"/>
                <w:lang w:val="ru-RU" w:eastAsia="ru-RU"/>
              </w:rPr>
            </w:pPr>
            <w:r w:rsidRPr="00F04D02">
              <w:rPr>
                <w:sz w:val="22"/>
                <w:szCs w:val="22"/>
                <w:lang w:val="ru-RU"/>
              </w:rPr>
              <w:t>района</w:t>
            </w:r>
          </w:p>
        </w:tc>
      </w:tr>
      <w:tr w:rsidR="006F651A" w:rsidRPr="00EE382F" w:rsidTr="00C83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00"/>
        </w:trPr>
        <w:tc>
          <w:tcPr>
            <w:tcW w:w="15313" w:type="dxa"/>
            <w:gridSpan w:val="17"/>
            <w:shd w:val="clear" w:color="auto" w:fill="auto"/>
          </w:tcPr>
          <w:p w:rsidR="006F651A" w:rsidRPr="00F04D02" w:rsidRDefault="00630C4F" w:rsidP="00F04D0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Задача 1</w:t>
            </w:r>
            <w:r w:rsidR="006F651A">
              <w:rPr>
                <w:sz w:val="22"/>
                <w:szCs w:val="22"/>
                <w:lang w:val="ru-RU"/>
              </w:rPr>
              <w:t>: Обеспечение предоставления дополнительного образования детям в ДЮСШ «Юность» Уярского района;</w:t>
            </w:r>
          </w:p>
        </w:tc>
      </w:tr>
      <w:tr w:rsidR="00642522" w:rsidRPr="006F651A" w:rsidTr="00AA42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08"/>
        </w:trPr>
        <w:tc>
          <w:tcPr>
            <w:tcW w:w="2264" w:type="dxa"/>
            <w:gridSpan w:val="2"/>
            <w:vMerge w:val="restart"/>
            <w:shd w:val="clear" w:color="auto" w:fill="auto"/>
          </w:tcPr>
          <w:p w:rsidR="00642522" w:rsidRDefault="00642522" w:rsidP="00F04D0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Обеспечение деятельности (оказание услуг) ДЮСШ «Юность» Уярского района;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highlight w:val="cyan"/>
                <w:lang w:val="ru-RU"/>
              </w:rPr>
            </w:pPr>
            <w:r w:rsidRPr="00742504">
              <w:rPr>
                <w:sz w:val="22"/>
                <w:szCs w:val="22"/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642522" w:rsidRPr="00F04D02" w:rsidRDefault="00642522" w:rsidP="005E3160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  <w:r w:rsidR="005E3160">
              <w:rPr>
                <w:sz w:val="22"/>
                <w:szCs w:val="22"/>
                <w:lang w:val="ru-RU"/>
              </w:rPr>
              <w:t>4400</w:t>
            </w:r>
            <w:r>
              <w:rPr>
                <w:sz w:val="22"/>
                <w:szCs w:val="22"/>
                <w:lang w:val="ru-RU"/>
              </w:rPr>
              <w:t>8015</w:t>
            </w:r>
            <w:r w:rsidR="005E3160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42522" w:rsidRPr="00F04D02" w:rsidRDefault="00A8567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8784,9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Pr="00F04D02" w:rsidRDefault="00642522" w:rsidP="00630C4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8722,3</w:t>
            </w:r>
          </w:p>
        </w:tc>
        <w:tc>
          <w:tcPr>
            <w:tcW w:w="984" w:type="dxa"/>
            <w:shd w:val="clear" w:color="auto" w:fill="auto"/>
          </w:tcPr>
          <w:p w:rsidR="00642522" w:rsidRPr="00F04D02" w:rsidRDefault="00642522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8714,3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42522" w:rsidRPr="00F04D02" w:rsidRDefault="00A7146F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26221,5</w:t>
            </w:r>
          </w:p>
        </w:tc>
        <w:tc>
          <w:tcPr>
            <w:tcW w:w="1709" w:type="dxa"/>
            <w:gridSpan w:val="2"/>
            <w:vMerge w:val="restart"/>
            <w:shd w:val="clear" w:color="auto" w:fill="auto"/>
          </w:tcPr>
          <w:p w:rsidR="00642522" w:rsidRDefault="00642522" w:rsidP="00F04D02">
            <w:pPr>
              <w:rPr>
                <w:sz w:val="22"/>
                <w:szCs w:val="22"/>
                <w:lang w:val="ru-RU"/>
              </w:rPr>
            </w:pPr>
          </w:p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  <w:p w:rsidR="0062361E" w:rsidRPr="00F04D02" w:rsidRDefault="0062361E" w:rsidP="00F04D02">
            <w:pPr>
              <w:rPr>
                <w:sz w:val="22"/>
                <w:szCs w:val="22"/>
                <w:lang w:val="ru-RU"/>
              </w:rPr>
            </w:pPr>
          </w:p>
        </w:tc>
      </w:tr>
      <w:tr w:rsidR="00642522" w:rsidRPr="006F651A" w:rsidTr="00AA42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52"/>
        </w:trPr>
        <w:tc>
          <w:tcPr>
            <w:tcW w:w="2264" w:type="dxa"/>
            <w:gridSpan w:val="2"/>
            <w:vMerge/>
            <w:shd w:val="clear" w:color="auto" w:fill="auto"/>
          </w:tcPr>
          <w:p w:rsidR="00642522" w:rsidRDefault="00642522" w:rsidP="00F04D0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642522" w:rsidRPr="00742504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0709</w:t>
            </w:r>
          </w:p>
        </w:tc>
        <w:tc>
          <w:tcPr>
            <w:tcW w:w="993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0440080150</w:t>
            </w:r>
          </w:p>
        </w:tc>
        <w:tc>
          <w:tcPr>
            <w:tcW w:w="850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350,0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630C4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300,0</w:t>
            </w:r>
          </w:p>
        </w:tc>
        <w:tc>
          <w:tcPr>
            <w:tcW w:w="984" w:type="dxa"/>
            <w:shd w:val="clear" w:color="auto" w:fill="auto"/>
          </w:tcPr>
          <w:p w:rsidR="00642522" w:rsidRDefault="00642522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300,0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42522" w:rsidRDefault="00642522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950,0</w:t>
            </w:r>
          </w:p>
          <w:p w:rsidR="00642522" w:rsidRDefault="00642522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642522" w:rsidRPr="00F04D02" w:rsidRDefault="00642522" w:rsidP="00F04D02">
            <w:pPr>
              <w:rPr>
                <w:sz w:val="22"/>
                <w:szCs w:val="22"/>
                <w:lang w:val="ru-RU"/>
              </w:rPr>
            </w:pPr>
          </w:p>
        </w:tc>
      </w:tr>
      <w:tr w:rsidR="00642522" w:rsidRPr="006F651A" w:rsidTr="00AA42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279"/>
        </w:trPr>
        <w:tc>
          <w:tcPr>
            <w:tcW w:w="2264" w:type="dxa"/>
            <w:gridSpan w:val="2"/>
            <w:vMerge/>
            <w:shd w:val="clear" w:color="auto" w:fill="auto"/>
          </w:tcPr>
          <w:p w:rsidR="00642522" w:rsidRDefault="00642522" w:rsidP="00F04D0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642522" w:rsidRPr="00742504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1102</w:t>
            </w:r>
          </w:p>
        </w:tc>
        <w:tc>
          <w:tcPr>
            <w:tcW w:w="993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0440080150</w:t>
            </w:r>
          </w:p>
        </w:tc>
        <w:tc>
          <w:tcPr>
            <w:tcW w:w="850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42522" w:rsidRDefault="00A8567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475,0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630C4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250,0</w:t>
            </w:r>
          </w:p>
        </w:tc>
        <w:tc>
          <w:tcPr>
            <w:tcW w:w="984" w:type="dxa"/>
            <w:shd w:val="clear" w:color="auto" w:fill="auto"/>
          </w:tcPr>
          <w:p w:rsidR="00642522" w:rsidRDefault="00642522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42522" w:rsidRDefault="00A7146F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975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642522" w:rsidRPr="00F04D02" w:rsidRDefault="00642522" w:rsidP="00F04D02">
            <w:pPr>
              <w:rPr>
                <w:sz w:val="22"/>
                <w:szCs w:val="22"/>
                <w:lang w:val="ru-RU"/>
              </w:rPr>
            </w:pPr>
          </w:p>
        </w:tc>
      </w:tr>
      <w:tr w:rsidR="00642522" w:rsidRPr="006F651A" w:rsidTr="00642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414"/>
        </w:trPr>
        <w:tc>
          <w:tcPr>
            <w:tcW w:w="2264" w:type="dxa"/>
            <w:gridSpan w:val="2"/>
            <w:vMerge/>
            <w:shd w:val="clear" w:color="auto" w:fill="auto"/>
          </w:tcPr>
          <w:p w:rsidR="00642522" w:rsidRDefault="00642522" w:rsidP="00F04D0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642522" w:rsidRPr="00742504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032</w:t>
            </w:r>
          </w:p>
        </w:tc>
        <w:tc>
          <w:tcPr>
            <w:tcW w:w="1134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032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0440080480</w:t>
            </w:r>
          </w:p>
        </w:tc>
        <w:tc>
          <w:tcPr>
            <w:tcW w:w="850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560,0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630C4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642522" w:rsidRDefault="00642522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42522" w:rsidRDefault="00642522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560,0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642522" w:rsidRPr="00F04D02" w:rsidRDefault="00642522" w:rsidP="00F04D02">
            <w:pPr>
              <w:rPr>
                <w:sz w:val="22"/>
                <w:szCs w:val="22"/>
                <w:lang w:val="ru-RU"/>
              </w:rPr>
            </w:pPr>
          </w:p>
        </w:tc>
      </w:tr>
      <w:tr w:rsidR="0062361E" w:rsidRPr="006F651A" w:rsidTr="006236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506"/>
        </w:trPr>
        <w:tc>
          <w:tcPr>
            <w:tcW w:w="2264" w:type="dxa"/>
            <w:gridSpan w:val="2"/>
            <w:vMerge/>
            <w:shd w:val="clear" w:color="auto" w:fill="auto"/>
          </w:tcPr>
          <w:p w:rsidR="0062361E" w:rsidRDefault="0062361E" w:rsidP="00F04D0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62361E" w:rsidRDefault="0062361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046</w:t>
            </w:r>
          </w:p>
        </w:tc>
        <w:tc>
          <w:tcPr>
            <w:tcW w:w="1134" w:type="dxa"/>
            <w:shd w:val="clear" w:color="auto" w:fill="auto"/>
            <w:noWrap/>
          </w:tcPr>
          <w:p w:rsidR="0062361E" w:rsidRDefault="0062361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046</w:t>
            </w:r>
          </w:p>
        </w:tc>
        <w:tc>
          <w:tcPr>
            <w:tcW w:w="992" w:type="dxa"/>
            <w:shd w:val="clear" w:color="auto" w:fill="auto"/>
            <w:noWrap/>
          </w:tcPr>
          <w:p w:rsidR="0062361E" w:rsidRDefault="0062361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0702</w:t>
            </w:r>
          </w:p>
        </w:tc>
        <w:tc>
          <w:tcPr>
            <w:tcW w:w="993" w:type="dxa"/>
            <w:shd w:val="clear" w:color="auto" w:fill="auto"/>
            <w:noWrap/>
          </w:tcPr>
          <w:p w:rsidR="0062361E" w:rsidRDefault="005E3160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0440010210</w:t>
            </w:r>
          </w:p>
        </w:tc>
        <w:tc>
          <w:tcPr>
            <w:tcW w:w="850" w:type="dxa"/>
            <w:shd w:val="clear" w:color="auto" w:fill="auto"/>
            <w:noWrap/>
          </w:tcPr>
          <w:p w:rsidR="0062361E" w:rsidRDefault="0062361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610</w:t>
            </w:r>
          </w:p>
        </w:tc>
        <w:tc>
          <w:tcPr>
            <w:tcW w:w="992" w:type="dxa"/>
            <w:shd w:val="clear" w:color="auto" w:fill="auto"/>
            <w:noWrap/>
          </w:tcPr>
          <w:p w:rsidR="0062361E" w:rsidRPr="00F04D02" w:rsidRDefault="0062361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62361E" w:rsidRPr="00F04D02" w:rsidRDefault="0062361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2361E" w:rsidRDefault="0062361E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</w:tcPr>
          <w:p w:rsidR="0062361E" w:rsidRDefault="0062361E" w:rsidP="00630C4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shd w:val="clear" w:color="auto" w:fill="auto"/>
          </w:tcPr>
          <w:p w:rsidR="0062361E" w:rsidRDefault="0062361E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2361E" w:rsidRDefault="0062361E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14,6</w:t>
            </w:r>
          </w:p>
        </w:tc>
        <w:tc>
          <w:tcPr>
            <w:tcW w:w="1709" w:type="dxa"/>
            <w:gridSpan w:val="2"/>
            <w:vMerge/>
            <w:shd w:val="clear" w:color="auto" w:fill="auto"/>
          </w:tcPr>
          <w:p w:rsidR="0062361E" w:rsidRPr="00F04D02" w:rsidRDefault="0062361E" w:rsidP="00F04D02">
            <w:pPr>
              <w:rPr>
                <w:sz w:val="22"/>
                <w:szCs w:val="22"/>
                <w:lang w:val="ru-RU"/>
              </w:rPr>
            </w:pPr>
          </w:p>
        </w:tc>
      </w:tr>
      <w:tr w:rsidR="00642522" w:rsidRPr="006F651A" w:rsidTr="00B34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dxa"/>
          <w:trHeight w:val="324"/>
        </w:trPr>
        <w:tc>
          <w:tcPr>
            <w:tcW w:w="2264" w:type="dxa"/>
            <w:gridSpan w:val="2"/>
            <w:shd w:val="clear" w:color="auto" w:fill="auto"/>
          </w:tcPr>
          <w:p w:rsidR="00642522" w:rsidRDefault="00642522" w:rsidP="00F04D0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4252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642522" w:rsidRPr="00F04D02" w:rsidRDefault="00642522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42522" w:rsidRDefault="00A7146F" w:rsidP="00716A3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10184,5</w:t>
            </w:r>
          </w:p>
        </w:tc>
        <w:tc>
          <w:tcPr>
            <w:tcW w:w="992" w:type="dxa"/>
            <w:shd w:val="clear" w:color="auto" w:fill="auto"/>
            <w:noWrap/>
          </w:tcPr>
          <w:p w:rsidR="00642522" w:rsidRDefault="00217D1F" w:rsidP="00630C4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9272,3</w:t>
            </w:r>
          </w:p>
        </w:tc>
        <w:tc>
          <w:tcPr>
            <w:tcW w:w="984" w:type="dxa"/>
            <w:shd w:val="clear" w:color="auto" w:fill="auto"/>
          </w:tcPr>
          <w:p w:rsidR="00642522" w:rsidRDefault="00217D1F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9264,3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42522" w:rsidRDefault="00A7146F" w:rsidP="00716A3F">
            <w:pPr>
              <w:jc w:val="center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28721,1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642522" w:rsidRPr="00F04D02" w:rsidRDefault="00642522" w:rsidP="00F04D02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144BC3" w:rsidRPr="003269C1" w:rsidRDefault="00144BC3" w:rsidP="00EE382F">
      <w:pPr>
        <w:jc w:val="center"/>
        <w:rPr>
          <w:sz w:val="28"/>
          <w:szCs w:val="28"/>
          <w:lang w:val="ru-RU"/>
        </w:rPr>
      </w:pPr>
      <w:bookmarkStart w:id="0" w:name="_GoBack"/>
      <w:bookmarkEnd w:id="0"/>
    </w:p>
    <w:tbl>
      <w:tblPr>
        <w:tblpPr w:leftFromText="180" w:rightFromText="180" w:vertAnchor="text" w:horzAnchor="margin" w:tblpY="232"/>
        <w:tblW w:w="14786" w:type="dxa"/>
        <w:tblLook w:val="00A0"/>
      </w:tblPr>
      <w:tblGrid>
        <w:gridCol w:w="4926"/>
        <w:gridCol w:w="4943"/>
        <w:gridCol w:w="4917"/>
      </w:tblGrid>
      <w:tr w:rsidR="00144BC3" w:rsidRPr="00E83A77" w:rsidTr="00D261DB">
        <w:tc>
          <w:tcPr>
            <w:tcW w:w="4926" w:type="dxa"/>
          </w:tcPr>
          <w:p w:rsidR="002509B7" w:rsidRDefault="00C85B17" w:rsidP="00D26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8F2EDF" w:rsidRPr="003269C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144BC3" w:rsidRPr="003269C1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  <w:r w:rsidR="0025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BC3" w:rsidRPr="003269C1">
              <w:rPr>
                <w:rFonts w:ascii="Times New Roman" w:hAnsi="Times New Roman" w:cs="Times New Roman"/>
                <w:sz w:val="24"/>
                <w:szCs w:val="24"/>
              </w:rPr>
              <w:t xml:space="preserve">культуры, </w:t>
            </w:r>
          </w:p>
          <w:p w:rsidR="00144BC3" w:rsidRDefault="002509B7" w:rsidP="00D26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4BC3" w:rsidRPr="003269C1">
              <w:rPr>
                <w:rFonts w:ascii="Times New Roman" w:hAnsi="Times New Roman" w:cs="Times New Roman"/>
                <w:sz w:val="24"/>
                <w:szCs w:val="24"/>
              </w:rPr>
              <w:t>олодежной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BC3" w:rsidRPr="003269C1">
              <w:rPr>
                <w:rFonts w:ascii="Times New Roman" w:hAnsi="Times New Roman" w:cs="Times New Roman"/>
                <w:sz w:val="24"/>
                <w:szCs w:val="24"/>
              </w:rPr>
              <w:t>политики и спорта</w:t>
            </w:r>
          </w:p>
          <w:p w:rsidR="002509B7" w:rsidRPr="003269C1" w:rsidRDefault="002509B7" w:rsidP="00D26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Уярского района</w:t>
            </w:r>
          </w:p>
        </w:tc>
        <w:tc>
          <w:tcPr>
            <w:tcW w:w="4943" w:type="dxa"/>
          </w:tcPr>
          <w:p w:rsidR="002509B7" w:rsidRDefault="002509B7" w:rsidP="00D26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9B7" w:rsidRDefault="002509B7" w:rsidP="00D26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BC3" w:rsidRPr="003269C1" w:rsidRDefault="002509B7" w:rsidP="00D26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144BC3" w:rsidRPr="003269C1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44BC3" w:rsidRPr="003269C1" w:rsidRDefault="002509B7" w:rsidP="00D26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144BC3" w:rsidRPr="003269C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917" w:type="dxa"/>
          </w:tcPr>
          <w:p w:rsidR="002509B7" w:rsidRDefault="00252F5F" w:rsidP="00D26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9C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2509B7" w:rsidRDefault="002509B7" w:rsidP="00D26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BC3" w:rsidRPr="003269C1" w:rsidRDefault="002509B7" w:rsidP="00D26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0842E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252F5F" w:rsidRPr="00326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B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Старцева О.В.</w:t>
            </w:r>
          </w:p>
          <w:p w:rsidR="00144BC3" w:rsidRPr="00E83A77" w:rsidRDefault="00252F5F" w:rsidP="00D26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269C1">
              <w:rPr>
                <w:rFonts w:ascii="Times New Roman" w:hAnsi="Times New Roman" w:cs="Times New Roman"/>
              </w:rPr>
              <w:t xml:space="preserve">       </w:t>
            </w:r>
            <w:r w:rsidR="002509B7">
              <w:rPr>
                <w:rFonts w:ascii="Times New Roman" w:hAnsi="Times New Roman" w:cs="Times New Roman"/>
              </w:rPr>
              <w:t xml:space="preserve">                             </w:t>
            </w:r>
            <w:r w:rsidRPr="003269C1">
              <w:rPr>
                <w:rFonts w:ascii="Times New Roman" w:hAnsi="Times New Roman" w:cs="Times New Roman"/>
              </w:rPr>
              <w:t xml:space="preserve"> </w:t>
            </w:r>
            <w:r w:rsidR="002509B7">
              <w:rPr>
                <w:rFonts w:ascii="Times New Roman" w:hAnsi="Times New Roman" w:cs="Times New Roman"/>
              </w:rPr>
              <w:t xml:space="preserve">               </w:t>
            </w:r>
            <w:r w:rsidRPr="003269C1">
              <w:rPr>
                <w:rFonts w:ascii="Times New Roman" w:hAnsi="Times New Roman" w:cs="Times New Roman"/>
              </w:rPr>
              <w:t xml:space="preserve"> </w:t>
            </w:r>
            <w:r w:rsidR="00144BC3" w:rsidRPr="003269C1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144BC3" w:rsidRPr="007A61FC" w:rsidRDefault="00144BC3" w:rsidP="00E77163">
      <w:pPr>
        <w:rPr>
          <w:sz w:val="28"/>
          <w:szCs w:val="28"/>
          <w:lang w:val="ru-RU"/>
        </w:rPr>
      </w:pPr>
    </w:p>
    <w:sectPr w:rsidR="00144BC3" w:rsidRPr="007A61FC" w:rsidSect="007C2A4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0E93"/>
    <w:multiLevelType w:val="hybridMultilevel"/>
    <w:tmpl w:val="3EB89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BDB"/>
    <w:rsid w:val="00006456"/>
    <w:rsid w:val="0003494F"/>
    <w:rsid w:val="00046428"/>
    <w:rsid w:val="00047190"/>
    <w:rsid w:val="00050842"/>
    <w:rsid w:val="00055E22"/>
    <w:rsid w:val="000619C6"/>
    <w:rsid w:val="000730B0"/>
    <w:rsid w:val="000842EC"/>
    <w:rsid w:val="000857D5"/>
    <w:rsid w:val="000A27B1"/>
    <w:rsid w:val="000C57D7"/>
    <w:rsid w:val="000F4D88"/>
    <w:rsid w:val="00104640"/>
    <w:rsid w:val="00105B10"/>
    <w:rsid w:val="00107685"/>
    <w:rsid w:val="001175D1"/>
    <w:rsid w:val="0014143A"/>
    <w:rsid w:val="00144BC3"/>
    <w:rsid w:val="00160D7B"/>
    <w:rsid w:val="00166AAE"/>
    <w:rsid w:val="00171EFB"/>
    <w:rsid w:val="001813E6"/>
    <w:rsid w:val="00186439"/>
    <w:rsid w:val="001C2CD6"/>
    <w:rsid w:val="001E26FD"/>
    <w:rsid w:val="00210D2A"/>
    <w:rsid w:val="00217CD8"/>
    <w:rsid w:val="00217D1F"/>
    <w:rsid w:val="002509B7"/>
    <w:rsid w:val="00252F5F"/>
    <w:rsid w:val="00257658"/>
    <w:rsid w:val="00265643"/>
    <w:rsid w:val="002704BA"/>
    <w:rsid w:val="002736DA"/>
    <w:rsid w:val="00275A58"/>
    <w:rsid w:val="00284F62"/>
    <w:rsid w:val="002866CA"/>
    <w:rsid w:val="002902B9"/>
    <w:rsid w:val="00296D01"/>
    <w:rsid w:val="002A07A6"/>
    <w:rsid w:val="002D04C1"/>
    <w:rsid w:val="002D4735"/>
    <w:rsid w:val="002D632E"/>
    <w:rsid w:val="00317683"/>
    <w:rsid w:val="003269C1"/>
    <w:rsid w:val="00331A45"/>
    <w:rsid w:val="00331CB9"/>
    <w:rsid w:val="003379E4"/>
    <w:rsid w:val="00340A2E"/>
    <w:rsid w:val="0034735F"/>
    <w:rsid w:val="00352787"/>
    <w:rsid w:val="00360564"/>
    <w:rsid w:val="00386AA8"/>
    <w:rsid w:val="003A5826"/>
    <w:rsid w:val="003B4EFF"/>
    <w:rsid w:val="003D51A6"/>
    <w:rsid w:val="00405DA2"/>
    <w:rsid w:val="00434867"/>
    <w:rsid w:val="00445AB3"/>
    <w:rsid w:val="00470249"/>
    <w:rsid w:val="004707AE"/>
    <w:rsid w:val="0048370B"/>
    <w:rsid w:val="00484915"/>
    <w:rsid w:val="00487285"/>
    <w:rsid w:val="0049250F"/>
    <w:rsid w:val="0049499E"/>
    <w:rsid w:val="004C0682"/>
    <w:rsid w:val="004E18F6"/>
    <w:rsid w:val="004E1DDB"/>
    <w:rsid w:val="004E1FB5"/>
    <w:rsid w:val="004E4EE8"/>
    <w:rsid w:val="004F25A1"/>
    <w:rsid w:val="004F5DE2"/>
    <w:rsid w:val="00506AFC"/>
    <w:rsid w:val="00511543"/>
    <w:rsid w:val="00530F77"/>
    <w:rsid w:val="00566363"/>
    <w:rsid w:val="0058439C"/>
    <w:rsid w:val="005A76E5"/>
    <w:rsid w:val="005C3274"/>
    <w:rsid w:val="005C7D3C"/>
    <w:rsid w:val="005D7A5F"/>
    <w:rsid w:val="005E3160"/>
    <w:rsid w:val="005E55C5"/>
    <w:rsid w:val="006032BD"/>
    <w:rsid w:val="0062361E"/>
    <w:rsid w:val="00625E15"/>
    <w:rsid w:val="00630C4F"/>
    <w:rsid w:val="00642522"/>
    <w:rsid w:val="00647AF7"/>
    <w:rsid w:val="0065489B"/>
    <w:rsid w:val="00665C23"/>
    <w:rsid w:val="00666A26"/>
    <w:rsid w:val="00684D10"/>
    <w:rsid w:val="006860B6"/>
    <w:rsid w:val="00686817"/>
    <w:rsid w:val="00694192"/>
    <w:rsid w:val="006A300C"/>
    <w:rsid w:val="006A301C"/>
    <w:rsid w:val="006B0788"/>
    <w:rsid w:val="006B3FCF"/>
    <w:rsid w:val="006B78EB"/>
    <w:rsid w:val="006C1AF4"/>
    <w:rsid w:val="006C220B"/>
    <w:rsid w:val="006D2D3E"/>
    <w:rsid w:val="006D7AEF"/>
    <w:rsid w:val="006E7255"/>
    <w:rsid w:val="006F651A"/>
    <w:rsid w:val="006F6E0E"/>
    <w:rsid w:val="00700612"/>
    <w:rsid w:val="00704270"/>
    <w:rsid w:val="00704596"/>
    <w:rsid w:val="00704800"/>
    <w:rsid w:val="00710BC7"/>
    <w:rsid w:val="007121D1"/>
    <w:rsid w:val="00715172"/>
    <w:rsid w:val="00716A3F"/>
    <w:rsid w:val="00717C02"/>
    <w:rsid w:val="00742504"/>
    <w:rsid w:val="00745CF3"/>
    <w:rsid w:val="007525D2"/>
    <w:rsid w:val="00777002"/>
    <w:rsid w:val="007A0B9E"/>
    <w:rsid w:val="007A61FC"/>
    <w:rsid w:val="007A7611"/>
    <w:rsid w:val="007B0DEF"/>
    <w:rsid w:val="007B1911"/>
    <w:rsid w:val="007C2A4A"/>
    <w:rsid w:val="007C4C21"/>
    <w:rsid w:val="007E3391"/>
    <w:rsid w:val="007E3F92"/>
    <w:rsid w:val="007F2C5B"/>
    <w:rsid w:val="008121BE"/>
    <w:rsid w:val="008245BE"/>
    <w:rsid w:val="00827012"/>
    <w:rsid w:val="00833B34"/>
    <w:rsid w:val="00840B62"/>
    <w:rsid w:val="008429FF"/>
    <w:rsid w:val="008530CC"/>
    <w:rsid w:val="008533D3"/>
    <w:rsid w:val="00856A48"/>
    <w:rsid w:val="008637DC"/>
    <w:rsid w:val="0086679A"/>
    <w:rsid w:val="00872A19"/>
    <w:rsid w:val="008A5B59"/>
    <w:rsid w:val="008A674B"/>
    <w:rsid w:val="008D4BDB"/>
    <w:rsid w:val="008D66CA"/>
    <w:rsid w:val="008E5138"/>
    <w:rsid w:val="008E6F85"/>
    <w:rsid w:val="008F2EDF"/>
    <w:rsid w:val="008F5715"/>
    <w:rsid w:val="00914378"/>
    <w:rsid w:val="009153DA"/>
    <w:rsid w:val="009239D0"/>
    <w:rsid w:val="00944949"/>
    <w:rsid w:val="00951F5B"/>
    <w:rsid w:val="00952295"/>
    <w:rsid w:val="00953CF0"/>
    <w:rsid w:val="00961608"/>
    <w:rsid w:val="00965E8A"/>
    <w:rsid w:val="00993449"/>
    <w:rsid w:val="009A02D8"/>
    <w:rsid w:val="009A4943"/>
    <w:rsid w:val="009B14E1"/>
    <w:rsid w:val="009C21D8"/>
    <w:rsid w:val="009C7967"/>
    <w:rsid w:val="009E104C"/>
    <w:rsid w:val="009F095E"/>
    <w:rsid w:val="00A054F3"/>
    <w:rsid w:val="00A14061"/>
    <w:rsid w:val="00A231A1"/>
    <w:rsid w:val="00A31D3F"/>
    <w:rsid w:val="00A33F0E"/>
    <w:rsid w:val="00A379BD"/>
    <w:rsid w:val="00A53FF0"/>
    <w:rsid w:val="00A6736F"/>
    <w:rsid w:val="00A71084"/>
    <w:rsid w:val="00A7146F"/>
    <w:rsid w:val="00A8567E"/>
    <w:rsid w:val="00AA199D"/>
    <w:rsid w:val="00AA42CF"/>
    <w:rsid w:val="00AB07D2"/>
    <w:rsid w:val="00AC74CC"/>
    <w:rsid w:val="00AF65B6"/>
    <w:rsid w:val="00AF7523"/>
    <w:rsid w:val="00B1381A"/>
    <w:rsid w:val="00B264A1"/>
    <w:rsid w:val="00B3414D"/>
    <w:rsid w:val="00B3457E"/>
    <w:rsid w:val="00B55313"/>
    <w:rsid w:val="00B64F97"/>
    <w:rsid w:val="00B87D63"/>
    <w:rsid w:val="00BA6B7C"/>
    <w:rsid w:val="00BB55FF"/>
    <w:rsid w:val="00C02992"/>
    <w:rsid w:val="00C0698F"/>
    <w:rsid w:val="00C2074E"/>
    <w:rsid w:val="00C20CF3"/>
    <w:rsid w:val="00C3272F"/>
    <w:rsid w:val="00C33349"/>
    <w:rsid w:val="00C33F33"/>
    <w:rsid w:val="00C62A7E"/>
    <w:rsid w:val="00C62EDA"/>
    <w:rsid w:val="00C70CC9"/>
    <w:rsid w:val="00C83307"/>
    <w:rsid w:val="00C85B17"/>
    <w:rsid w:val="00C91E3A"/>
    <w:rsid w:val="00CA0077"/>
    <w:rsid w:val="00CA20D0"/>
    <w:rsid w:val="00CC02A7"/>
    <w:rsid w:val="00CC7CEA"/>
    <w:rsid w:val="00CD3BFC"/>
    <w:rsid w:val="00CF3B5D"/>
    <w:rsid w:val="00D112DA"/>
    <w:rsid w:val="00D261DB"/>
    <w:rsid w:val="00D33142"/>
    <w:rsid w:val="00D3406F"/>
    <w:rsid w:val="00D40514"/>
    <w:rsid w:val="00D45E9D"/>
    <w:rsid w:val="00D51DDB"/>
    <w:rsid w:val="00D53AA6"/>
    <w:rsid w:val="00D631CC"/>
    <w:rsid w:val="00D82F12"/>
    <w:rsid w:val="00D831F5"/>
    <w:rsid w:val="00D93660"/>
    <w:rsid w:val="00D96FF9"/>
    <w:rsid w:val="00DD79D5"/>
    <w:rsid w:val="00DE34B9"/>
    <w:rsid w:val="00DF272E"/>
    <w:rsid w:val="00E206FF"/>
    <w:rsid w:val="00E214B9"/>
    <w:rsid w:val="00E21E9E"/>
    <w:rsid w:val="00E22914"/>
    <w:rsid w:val="00E2527C"/>
    <w:rsid w:val="00E41E6B"/>
    <w:rsid w:val="00E5435E"/>
    <w:rsid w:val="00E60C9B"/>
    <w:rsid w:val="00E77163"/>
    <w:rsid w:val="00E83A77"/>
    <w:rsid w:val="00E926D1"/>
    <w:rsid w:val="00EB3546"/>
    <w:rsid w:val="00ED3331"/>
    <w:rsid w:val="00ED465E"/>
    <w:rsid w:val="00ED7833"/>
    <w:rsid w:val="00ED7DD0"/>
    <w:rsid w:val="00EE382F"/>
    <w:rsid w:val="00EF086C"/>
    <w:rsid w:val="00EF0BD5"/>
    <w:rsid w:val="00EF182D"/>
    <w:rsid w:val="00F018D1"/>
    <w:rsid w:val="00F04D02"/>
    <w:rsid w:val="00F06C27"/>
    <w:rsid w:val="00F10B9C"/>
    <w:rsid w:val="00F21B4A"/>
    <w:rsid w:val="00F25275"/>
    <w:rsid w:val="00F34ED2"/>
    <w:rsid w:val="00F55C29"/>
    <w:rsid w:val="00F67BF6"/>
    <w:rsid w:val="00F739DB"/>
    <w:rsid w:val="00F96691"/>
    <w:rsid w:val="00FA235E"/>
    <w:rsid w:val="00FA5188"/>
    <w:rsid w:val="00FD03DD"/>
    <w:rsid w:val="00FD3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DB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D4B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34735F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3">
    <w:name w:val="Hyperlink"/>
    <w:uiPriority w:val="99"/>
    <w:rsid w:val="0034735F"/>
    <w:rPr>
      <w:rFonts w:ascii="Tahoma" w:hAnsi="Tahoma" w:cs="Times New Roman"/>
      <w:color w:val="666666"/>
      <w:u w:val="single"/>
    </w:rPr>
  </w:style>
  <w:style w:type="character" w:styleId="a4">
    <w:name w:val="page number"/>
    <w:uiPriority w:val="99"/>
    <w:rsid w:val="0034735F"/>
    <w:rPr>
      <w:rFonts w:cs="Times New Roman"/>
    </w:rPr>
  </w:style>
  <w:style w:type="paragraph" w:styleId="a5">
    <w:name w:val="header"/>
    <w:basedOn w:val="a"/>
    <w:link w:val="a6"/>
    <w:uiPriority w:val="99"/>
    <w:rsid w:val="0034735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34735F"/>
    <w:rPr>
      <w:rFonts w:ascii="Times New Roman" w:hAnsi="Times New Roman" w:cs="Times New Roman"/>
      <w:sz w:val="24"/>
      <w:szCs w:val="24"/>
      <w:lang w:val="en-US"/>
    </w:rPr>
  </w:style>
  <w:style w:type="paragraph" w:styleId="a7">
    <w:name w:val="footnote text"/>
    <w:basedOn w:val="a"/>
    <w:link w:val="a8"/>
    <w:uiPriority w:val="99"/>
    <w:semiHidden/>
    <w:rsid w:val="0034735F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4735F"/>
    <w:rPr>
      <w:rFonts w:ascii="Times New Roman" w:hAnsi="Times New Roman" w:cs="Times New Roman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rsid w:val="00D261DB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261DB"/>
    <w:rPr>
      <w:rFonts w:ascii="Tahoma" w:hAnsi="Tahoma" w:cs="Tahoma"/>
      <w:sz w:val="16"/>
      <w:szCs w:val="16"/>
      <w:lang w:val="en-US"/>
    </w:rPr>
  </w:style>
  <w:style w:type="paragraph" w:customStyle="1" w:styleId="FR1">
    <w:name w:val="FR1"/>
    <w:uiPriority w:val="99"/>
    <w:rsid w:val="002D4735"/>
    <w:pPr>
      <w:widowControl w:val="0"/>
      <w:overflowPunct w:val="0"/>
      <w:autoSpaceDE w:val="0"/>
      <w:autoSpaceDN w:val="0"/>
      <w:adjustRightInd w:val="0"/>
      <w:spacing w:before="340"/>
      <w:jc w:val="center"/>
    </w:pPr>
    <w:rPr>
      <w:rFonts w:ascii="Times New Roman" w:eastAsia="Times New Roman" w:hAnsi="Times New Roman"/>
      <w:b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0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javascript:IInfo('indicator_20.5')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IInfo('indicator7_20.6');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D0C6A-7400-453D-942C-EE64C63C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21</Pages>
  <Words>2254</Words>
  <Characters>22652</Characters>
  <Application>Microsoft Office Word</Application>
  <DocSecurity>0</DocSecurity>
  <Lines>188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buch4</dc:creator>
  <cp:keywords/>
  <dc:description/>
  <cp:lastModifiedBy>buch4</cp:lastModifiedBy>
  <cp:revision>114</cp:revision>
  <cp:lastPrinted>2016-05-19T03:50:00Z</cp:lastPrinted>
  <dcterms:created xsi:type="dcterms:W3CDTF">2013-10-10T03:20:00Z</dcterms:created>
  <dcterms:modified xsi:type="dcterms:W3CDTF">2016-05-19T04:01:00Z</dcterms:modified>
</cp:coreProperties>
</file>